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973" w:rsidRDefault="00CD1A31" w:rsidP="003D270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FF0000"/>
          <w:sz w:val="36"/>
          <w:szCs w:val="36"/>
        </w:rPr>
        <w:pict>
          <v:rect id="_x0000_s1140" style="position:absolute;left:0;text-align:left;margin-left:-65.55pt;margin-top:-23.15pt;width:386.25pt;height:78.75pt;z-index:252551168" fillcolor="yellow">
            <v:textbox style="mso-next-textbox:#_x0000_s1140;mso-fit-shape-to-text:t">
              <w:txbxContent>
                <w:p w:rsidR="00843F18" w:rsidRPr="004C5B0A" w:rsidRDefault="00CD1A31" w:rsidP="004C5B0A">
                  <w:r>
                    <w:rPr>
                      <w:lang w:val="tt-RU"/>
                    </w:rPr>
                    <w:pict>
                      <v:shapetype id="_x0000_t156" coordsize="21600,21600" o:spt="156" adj="2809,10800" path="m@25@0c@26@3@27@1@28@0m@21@4c@22@5@23@6@24@4e">
                        <v:formulas>
                          <v:f eqn="val #0"/>
                          <v:f eqn="prod @0 41 9"/>
                          <v:f eqn="prod @0 23 9"/>
                          <v:f eqn="sum 0 0 @2"/>
                          <v:f eqn="sum 21600 0 #0"/>
                          <v:f eqn="sum 21600 0 @1"/>
                          <v:f eqn="sum 21600 0 @3"/>
                          <v:f eqn="sum #1 0 10800"/>
                          <v:f eqn="sum 21600 0 #1"/>
                          <v:f eqn="prod @8 2 3"/>
                          <v:f eqn="prod @8 4 3"/>
                          <v:f eqn="prod @8 2 1"/>
                          <v:f eqn="sum 21600 0 @9"/>
                          <v:f eqn="sum 21600 0 @10"/>
                          <v:f eqn="sum 21600 0 @11"/>
                          <v:f eqn="prod #1 2 3"/>
                          <v:f eqn="prod #1 4 3"/>
                          <v:f eqn="prod #1 2 1"/>
                          <v:f eqn="sum 21600 0 @15"/>
                          <v:f eqn="sum 21600 0 @16"/>
                          <v:f eqn="sum 21600 0 @17"/>
                          <v:f eqn="if @7 @14 0"/>
                          <v:f eqn="if @7 @13 @15"/>
                          <v:f eqn="if @7 @12 @16"/>
                          <v:f eqn="if @7 21600 @17"/>
                          <v:f eqn="if @7 0 @20"/>
                          <v:f eqn="if @7 @9 @19"/>
                          <v:f eqn="if @7 @10 @18"/>
                          <v:f eqn="if @7 @11 21600"/>
                          <v:f eqn="sum @24 0 @21"/>
                          <v:f eqn="sum @4 0 @0"/>
                          <v:f eqn="max @21 @25"/>
                          <v:f eqn="min @24 @28"/>
                          <v:f eqn="prod @0 2 1"/>
                          <v:f eqn="sum 21600 0 @33"/>
                          <v:f eqn="mid @26 @27"/>
                          <v:f eqn="mid @24 @28"/>
                          <v:f eqn="mid @22 @23"/>
                          <v:f eqn="mid @21 @25"/>
                        </v:formulas>
                        <v:path textpathok="t" o:connecttype="custom" o:connectlocs="@35,@0;@38,10800;@37,@4;@36,10800" o:connectangles="270,180,90,0"/>
                        <v:textpath on="t" fitshape="t" xscale="t"/>
                        <v:handles>
                          <v:h position="topLeft,#0" yrange="0,4459"/>
                          <v:h position="#1,bottomRight" xrange="8640,12960"/>
                        </v:handles>
                        <o:lock v:ext="edit" text="t" shapetype="t"/>
                      </v:shapetype>
                      <v:shape id="_x0000_i1025" type="#_x0000_t156" style="width:336.75pt;height:55.5pt" fillcolor="#99f" stroked="f">
                        <v:fill color2="#099" focus="100%" type="gradient"/>
                        <v:shadow on="t" color="silver" opacity="52429f" offset="3pt,3pt"/>
                        <v:textpath style="font-family:&quot;Times New Roman&quot;;v-text-kern:t" trim="t" fitpath="t" xscale="f" string="Гаиләбездә татар теле"/>
                      </v:shape>
                    </w:pict>
                  </w:r>
                </w:p>
              </w:txbxContent>
            </v:textbox>
          </v:rect>
        </w:pict>
      </w:r>
      <w:r w:rsidR="00172973" w:rsidRPr="00172973">
        <w:rPr>
          <w:rFonts w:ascii="Times New Roman" w:eastAsia="Times New Roman" w:hAnsi="Times New Roman" w:cs="Times New Roman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2549120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-370205</wp:posOffset>
            </wp:positionV>
            <wp:extent cx="7553325" cy="7953375"/>
            <wp:effectExtent l="19050" t="0" r="9525" b="0"/>
            <wp:wrapNone/>
            <wp:docPr id="292" name="Рисунок 7" descr="sc006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0.bmp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795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D626D" w:rsidRPr="00172973" w:rsidRDefault="00CD1A31" w:rsidP="00172973">
      <w:pP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FF0000"/>
          <w:sz w:val="36"/>
          <w:szCs w:val="36"/>
        </w:rPr>
        <w:pict>
          <v:rect id="_x0000_s1139" style="position:absolute;margin-left:-86.55pt;margin-top:574.9pt;width:606pt;height:284.25pt;z-index:252550144" fillcolor="#f39" stroked="f" strokeweight="0">
            <v:fill color2="#923633 [2373]"/>
            <v:shadow on="t" type="perspective" color="#622423 [1605]" offset="1pt" offset2="-3pt"/>
            <v:textbox style="mso-next-textbox:#_x0000_s1139">
              <w:txbxContent>
                <w:p w:rsidR="00843F18" w:rsidRPr="00231028" w:rsidRDefault="00843F18" w:rsidP="009D626D">
                  <w:pPr>
                    <w:jc w:val="center"/>
                    <w:rPr>
                      <w:rFonts w:ascii="AGBengaly" w:hAnsi="AGBengaly" w:cs="Times New Roman"/>
                      <w:color w:val="FFFF00"/>
                      <w:sz w:val="96"/>
                      <w:szCs w:val="96"/>
                    </w:rPr>
                  </w:pPr>
                  <w:r w:rsidRPr="00231028">
                    <w:rPr>
                      <w:rFonts w:ascii="AGBengaly" w:hAnsi="AGBengaly" w:cs="Times New Roman"/>
                      <w:color w:val="FFFF00"/>
                      <w:sz w:val="96"/>
                      <w:szCs w:val="96"/>
                    </w:rPr>
                    <w:t xml:space="preserve">Книга для родителей </w:t>
                  </w:r>
                </w:p>
                <w:p w:rsidR="00843F18" w:rsidRPr="00231028" w:rsidRDefault="00843F18" w:rsidP="009D626D">
                  <w:pPr>
                    <w:pStyle w:val="a3"/>
                    <w:jc w:val="center"/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</w:pPr>
                  <w:r w:rsidRPr="00231028"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>В помощь р</w:t>
                  </w:r>
                  <w:r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>одителям русскоязычных детей 4-5</w:t>
                  </w:r>
                  <w:r w:rsidRPr="00231028"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 xml:space="preserve"> лет  по изучению татарского языка</w:t>
                  </w: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  <w:p w:rsidR="00843F18" w:rsidRPr="00231028" w:rsidRDefault="00843F18" w:rsidP="009D626D">
                  <w:pPr>
                    <w:rPr>
                      <w:color w:val="FFFF00"/>
                      <w:lang w:val="tt-RU"/>
                    </w:rPr>
                  </w:pPr>
                </w:p>
              </w:txbxContent>
            </v:textbox>
          </v:rect>
        </w:pict>
      </w:r>
      <w:r w:rsidR="00172973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br w:type="page"/>
      </w:r>
    </w:p>
    <w:p w:rsidR="00172973" w:rsidRPr="00B168BC" w:rsidRDefault="00172973" w:rsidP="00B168B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168BC">
        <w:rPr>
          <w:rFonts w:ascii="Times New Roman" w:hAnsi="Times New Roman" w:cs="Times New Roman"/>
          <w:sz w:val="24"/>
          <w:szCs w:val="24"/>
        </w:rPr>
        <w:lastRenderedPageBreak/>
        <w:t>Муниципальное автономное дошкольное образовательное учреждение</w:t>
      </w:r>
    </w:p>
    <w:p w:rsidR="00172973" w:rsidRPr="00B168BC" w:rsidRDefault="00172973" w:rsidP="00B168B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168BC">
        <w:rPr>
          <w:rFonts w:ascii="Times New Roman" w:hAnsi="Times New Roman" w:cs="Times New Roman"/>
          <w:sz w:val="24"/>
          <w:szCs w:val="24"/>
        </w:rPr>
        <w:t>«Центр развития ребёнка</w:t>
      </w:r>
      <w:r w:rsidRPr="00B168B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B168BC">
        <w:rPr>
          <w:rFonts w:ascii="Times New Roman" w:hAnsi="Times New Roman" w:cs="Times New Roman"/>
          <w:sz w:val="24"/>
          <w:szCs w:val="24"/>
        </w:rPr>
        <w:t>- детский сад  № 1 «Шатлык»</w:t>
      </w:r>
    </w:p>
    <w:p w:rsidR="004B7302" w:rsidRDefault="004B7302" w:rsidP="00B168B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168BC">
        <w:rPr>
          <w:rFonts w:ascii="Times New Roman" w:hAnsi="Times New Roman" w:cs="Times New Roman"/>
          <w:sz w:val="24"/>
          <w:szCs w:val="24"/>
        </w:rPr>
        <w:t>г. Набережные Челны</w:t>
      </w:r>
    </w:p>
    <w:p w:rsidR="00B168BC" w:rsidRDefault="00B168BC" w:rsidP="00B168B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B168BC" w:rsidRPr="00B168BC" w:rsidRDefault="00B168BC" w:rsidP="00B168B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72973" w:rsidRPr="00736EAF" w:rsidRDefault="00172973" w:rsidP="0017297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874590" cy="1844803"/>
            <wp:effectExtent l="19050" t="0" r="0" b="0"/>
            <wp:docPr id="222" name="Рисунок 2" descr="D:\с рабочего стола\КЛИПАРТЫ И РАМКИ\солнышки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 рабочего стола\КЛИПАРТЫ И РАМКИ\солнышки\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121" cy="1845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2973" w:rsidRPr="000A1C97" w:rsidRDefault="00172973" w:rsidP="00172973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172973" w:rsidRPr="004B7302" w:rsidRDefault="00172973" w:rsidP="00172973">
      <w:pPr>
        <w:pStyle w:val="a3"/>
        <w:jc w:val="center"/>
        <w:rPr>
          <w:rFonts w:ascii="Times New Roman" w:eastAsia="Times New Roman" w:hAnsi="Times New Roman" w:cs="Times New Roman"/>
          <w:b/>
          <w:sz w:val="32"/>
          <w:szCs w:val="32"/>
          <w:lang w:val="tt-RU"/>
        </w:rPr>
      </w:pPr>
    </w:p>
    <w:p w:rsidR="00172973" w:rsidRDefault="00172973" w:rsidP="00172973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172973" w:rsidRPr="000A1C97" w:rsidRDefault="00172973" w:rsidP="00172973">
      <w:pPr>
        <w:jc w:val="center"/>
        <w:rPr>
          <w:rFonts w:ascii="AGBengaly" w:hAnsi="AGBengaly" w:cs="Times New Roman"/>
          <w:sz w:val="96"/>
          <w:szCs w:val="96"/>
        </w:rPr>
      </w:pPr>
      <w:r w:rsidRPr="000A1C97">
        <w:rPr>
          <w:rFonts w:ascii="AGBengaly" w:hAnsi="AGBengaly" w:cs="Times New Roman"/>
          <w:sz w:val="96"/>
          <w:szCs w:val="96"/>
        </w:rPr>
        <w:t>Книга для родителей</w:t>
      </w:r>
    </w:p>
    <w:p w:rsidR="00172973" w:rsidRDefault="00172973" w:rsidP="00172973">
      <w:pPr>
        <w:pStyle w:val="a3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0A1C97">
        <w:rPr>
          <w:rFonts w:ascii="Times New Roman" w:hAnsi="Times New Roman" w:cs="Times New Roman"/>
          <w:sz w:val="40"/>
          <w:szCs w:val="40"/>
          <w:lang w:val="tt-RU"/>
        </w:rPr>
        <w:t>В помощь родителям русскоязычных детей</w:t>
      </w:r>
      <w:r>
        <w:rPr>
          <w:rFonts w:ascii="Times New Roman" w:hAnsi="Times New Roman" w:cs="Times New Roman"/>
          <w:sz w:val="40"/>
          <w:szCs w:val="40"/>
          <w:lang w:val="tt-RU"/>
        </w:rPr>
        <w:t xml:space="preserve"> 4-5</w:t>
      </w:r>
      <w:r w:rsidRPr="000A1C97">
        <w:rPr>
          <w:rFonts w:ascii="Times New Roman" w:hAnsi="Times New Roman" w:cs="Times New Roman"/>
          <w:sz w:val="40"/>
          <w:szCs w:val="40"/>
          <w:lang w:val="tt-RU"/>
        </w:rPr>
        <w:t xml:space="preserve"> лет </w:t>
      </w:r>
    </w:p>
    <w:p w:rsidR="00172973" w:rsidRPr="000A1C97" w:rsidRDefault="00172973" w:rsidP="00172973">
      <w:pPr>
        <w:pStyle w:val="a3"/>
        <w:jc w:val="center"/>
        <w:rPr>
          <w:rFonts w:ascii="Times New Roman" w:hAnsi="Times New Roman" w:cs="Times New Roman"/>
          <w:sz w:val="40"/>
          <w:szCs w:val="40"/>
          <w:lang w:val="tt-RU"/>
        </w:rPr>
      </w:pPr>
      <w:r w:rsidRPr="000A1C97">
        <w:rPr>
          <w:rFonts w:ascii="Times New Roman" w:hAnsi="Times New Roman" w:cs="Times New Roman"/>
          <w:sz w:val="40"/>
          <w:szCs w:val="40"/>
          <w:lang w:val="tt-RU"/>
        </w:rPr>
        <w:t xml:space="preserve"> по изучению татарского языка</w:t>
      </w:r>
    </w:p>
    <w:p w:rsidR="00172973" w:rsidRPr="000A1C97" w:rsidRDefault="00172973" w:rsidP="00172973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172973" w:rsidRPr="000A1C97" w:rsidRDefault="00172973" w:rsidP="00172973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проекту «</w:t>
      </w:r>
      <w:proofErr w:type="gramStart"/>
      <w:r>
        <w:rPr>
          <w:rFonts w:ascii="Times New Roman" w:hAnsi="Times New Roman" w:cs="Times New Roman"/>
          <w:sz w:val="36"/>
          <w:szCs w:val="36"/>
          <w:lang w:val="tt-RU"/>
        </w:rPr>
        <w:t>Минем</w:t>
      </w:r>
      <w:proofErr w:type="gramEnd"/>
      <w:r>
        <w:rPr>
          <w:rFonts w:ascii="Times New Roman" w:hAnsi="Times New Roman" w:cs="Times New Roman"/>
          <w:sz w:val="36"/>
          <w:szCs w:val="36"/>
          <w:lang w:val="tt-RU"/>
        </w:rPr>
        <w:t xml:space="preserve"> өем</w:t>
      </w:r>
      <w:r w:rsidRPr="000A1C97">
        <w:rPr>
          <w:rFonts w:ascii="Times New Roman" w:hAnsi="Times New Roman" w:cs="Times New Roman"/>
          <w:sz w:val="36"/>
          <w:szCs w:val="36"/>
        </w:rPr>
        <w:t>»</w:t>
      </w:r>
    </w:p>
    <w:p w:rsidR="00172973" w:rsidRPr="000A1C97" w:rsidRDefault="00172973" w:rsidP="00172973">
      <w:pPr>
        <w:pStyle w:val="a3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0A1C97">
        <w:rPr>
          <w:rFonts w:ascii="Times New Roman" w:hAnsi="Times New Roman" w:cs="Times New Roman"/>
          <w:sz w:val="36"/>
          <w:szCs w:val="36"/>
          <w:lang w:val="tt-RU"/>
        </w:rPr>
        <w:t>(</w:t>
      </w:r>
      <w:r w:rsidRPr="000A1C97">
        <w:rPr>
          <w:rFonts w:ascii="Times New Roman" w:hAnsi="Times New Roman" w:cs="Times New Roman"/>
          <w:sz w:val="36"/>
          <w:szCs w:val="36"/>
        </w:rPr>
        <w:t>«</w:t>
      </w:r>
      <w:r>
        <w:rPr>
          <w:rFonts w:ascii="Times New Roman" w:hAnsi="Times New Roman" w:cs="Times New Roman"/>
          <w:sz w:val="36"/>
          <w:szCs w:val="36"/>
          <w:lang w:val="tt-RU"/>
        </w:rPr>
        <w:t>Мой дом</w:t>
      </w:r>
      <w:r w:rsidRPr="000A1C97">
        <w:rPr>
          <w:rFonts w:ascii="Times New Roman" w:hAnsi="Times New Roman" w:cs="Times New Roman"/>
          <w:sz w:val="36"/>
          <w:szCs w:val="36"/>
        </w:rPr>
        <w:t>»</w:t>
      </w:r>
      <w:r w:rsidRPr="000A1C97">
        <w:rPr>
          <w:rFonts w:ascii="Times New Roman" w:hAnsi="Times New Roman" w:cs="Times New Roman"/>
          <w:sz w:val="36"/>
          <w:szCs w:val="36"/>
          <w:lang w:val="tt-RU"/>
        </w:rPr>
        <w:t>)</w:t>
      </w:r>
    </w:p>
    <w:p w:rsidR="00172973" w:rsidRPr="000A1C97" w:rsidRDefault="00172973" w:rsidP="00172973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172973" w:rsidRDefault="00172973" w:rsidP="00B168BC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172973" w:rsidRPr="00B168BC" w:rsidRDefault="00B168BC" w:rsidP="00B168BC">
      <w:pPr>
        <w:pStyle w:val="a3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B168B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                         Автор – составитель: </w:t>
      </w:r>
    </w:p>
    <w:p w:rsidR="00B168BC" w:rsidRPr="00B168BC" w:rsidRDefault="00B168BC" w:rsidP="00B168BC">
      <w:pPr>
        <w:pStyle w:val="a3"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168BC">
        <w:rPr>
          <w:rFonts w:ascii="Times New Roman" w:eastAsia="Times New Roman" w:hAnsi="Times New Roman" w:cs="Times New Roman"/>
          <w:sz w:val="28"/>
          <w:szCs w:val="28"/>
          <w:lang w:val="tt-RU"/>
        </w:rPr>
        <w:t>воспитатель по обучению детей</w:t>
      </w:r>
    </w:p>
    <w:p w:rsidR="00B168BC" w:rsidRPr="00B168BC" w:rsidRDefault="00B168BC" w:rsidP="00B168BC">
      <w:pPr>
        <w:pStyle w:val="a3"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168B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татарскому языку</w:t>
      </w:r>
    </w:p>
    <w:p w:rsidR="00B168BC" w:rsidRPr="00B168BC" w:rsidRDefault="00B168BC" w:rsidP="00B168BC">
      <w:pPr>
        <w:pStyle w:val="a3"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168BC">
        <w:rPr>
          <w:rFonts w:ascii="Times New Roman" w:hAnsi="Times New Roman" w:cs="Times New Roman"/>
          <w:sz w:val="28"/>
          <w:szCs w:val="28"/>
        </w:rPr>
        <w:t>«Центр развития ребёнка</w:t>
      </w:r>
      <w:r w:rsidRPr="00B168B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B168BC">
        <w:rPr>
          <w:rFonts w:ascii="Times New Roman" w:hAnsi="Times New Roman" w:cs="Times New Roman"/>
          <w:sz w:val="28"/>
          <w:szCs w:val="28"/>
        </w:rPr>
        <w:t>- детский сад  № 1 «Шатлык»</w:t>
      </w:r>
      <w:r w:rsidRPr="00B168BC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B168BC" w:rsidRPr="00B168BC" w:rsidRDefault="00B168BC" w:rsidP="00B168B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B168BC">
        <w:rPr>
          <w:rFonts w:ascii="Times New Roman" w:eastAsia="Times New Roman" w:hAnsi="Times New Roman" w:cs="Times New Roman"/>
          <w:sz w:val="28"/>
          <w:szCs w:val="28"/>
          <w:lang w:val="tt-RU"/>
        </w:rPr>
        <w:t>Гумирова Г.М.</w:t>
      </w:r>
    </w:p>
    <w:p w:rsidR="00172973" w:rsidRPr="00B168BC" w:rsidRDefault="00172973" w:rsidP="00B168B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B168BC" w:rsidRPr="00B168BC" w:rsidRDefault="00B168BC" w:rsidP="00B168BC">
      <w:pPr>
        <w:pStyle w:val="a3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168BC">
        <w:rPr>
          <w:rFonts w:ascii="Times New Roman" w:hAnsi="Times New Roman" w:cs="Times New Roman"/>
          <w:b/>
          <w:sz w:val="28"/>
          <w:szCs w:val="28"/>
        </w:rPr>
        <w:t>Рецензент:</w:t>
      </w:r>
    </w:p>
    <w:p w:rsidR="00B168BC" w:rsidRPr="00B168BC" w:rsidRDefault="00B168BC" w:rsidP="00B168BC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B168BC">
        <w:rPr>
          <w:rFonts w:ascii="Times New Roman" w:hAnsi="Times New Roman" w:cs="Times New Roman"/>
          <w:sz w:val="28"/>
          <w:szCs w:val="28"/>
        </w:rPr>
        <w:t>Кандидат педагогических наук</w:t>
      </w:r>
      <w:r w:rsidR="00D951C4">
        <w:rPr>
          <w:rFonts w:ascii="Times New Roman" w:hAnsi="Times New Roman" w:cs="Times New Roman"/>
          <w:sz w:val="28"/>
          <w:szCs w:val="28"/>
        </w:rPr>
        <w:t>, доцент ИЭУП</w:t>
      </w:r>
    </w:p>
    <w:p w:rsidR="00B168BC" w:rsidRPr="00B168BC" w:rsidRDefault="00B168BC" w:rsidP="00B168BC">
      <w:pPr>
        <w:pStyle w:val="a3"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168BC">
        <w:rPr>
          <w:rFonts w:ascii="Times New Roman" w:eastAsia="Times New Roman" w:hAnsi="Times New Roman" w:cs="Times New Roman"/>
          <w:sz w:val="28"/>
          <w:szCs w:val="28"/>
          <w:lang w:val="tt-RU"/>
        </w:rPr>
        <w:t>Зарипова З.М.</w:t>
      </w:r>
    </w:p>
    <w:p w:rsidR="00172973" w:rsidRPr="00B168BC" w:rsidRDefault="00172973" w:rsidP="00B168BC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168BC" w:rsidRDefault="00B168BC" w:rsidP="00B168BC">
      <w:pPr>
        <w:pStyle w:val="a3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172973" w:rsidRDefault="00172973" w:rsidP="00172973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B168BC" w:rsidRDefault="00B168BC" w:rsidP="00172973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172973" w:rsidRDefault="00172973" w:rsidP="00D951C4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val="tt-RU"/>
        </w:rPr>
        <w:t>2014</w:t>
      </w:r>
    </w:p>
    <w:p w:rsidR="00172973" w:rsidRDefault="004B7302" w:rsidP="003D270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FF0000"/>
          <w:sz w:val="36"/>
          <w:szCs w:val="36"/>
        </w:rPr>
        <w:lastRenderedPageBreak/>
        <w:drawing>
          <wp:anchor distT="0" distB="0" distL="114300" distR="114300" simplePos="0" relativeHeight="252547072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-322580</wp:posOffset>
            </wp:positionV>
            <wp:extent cx="7572375" cy="10915650"/>
            <wp:effectExtent l="19050" t="0" r="9525" b="0"/>
            <wp:wrapNone/>
            <wp:docPr id="274" name="Рисунок 3" descr="D:\с рабочего стола\консультации цветные\m1co5nBGR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 рабочего стола\консультации цветные\m1co5nBGRn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091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C5B0A" w:rsidRPr="00E95EFF" w:rsidRDefault="004C5B0A" w:rsidP="004C5B0A">
      <w:pPr>
        <w:pStyle w:val="a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b/>
          <w:sz w:val="24"/>
          <w:szCs w:val="24"/>
        </w:rPr>
        <w:t>Уважаемые родители!</w:t>
      </w:r>
    </w:p>
    <w:p w:rsidR="004C5B0A" w:rsidRPr="00E95EFF" w:rsidRDefault="004C5B0A" w:rsidP="004C5B0A">
      <w:pPr>
        <w:pStyle w:val="a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C5B0A" w:rsidRPr="00E95EFF" w:rsidRDefault="004C5B0A" w:rsidP="004C5B0A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proofErr w:type="gramStart"/>
      <w:r w:rsidRPr="00E95EFF">
        <w:rPr>
          <w:rFonts w:ascii="Times New Roman" w:eastAsia="Times New Roman" w:hAnsi="Times New Roman" w:cs="Times New Roman"/>
          <w:sz w:val="24"/>
          <w:szCs w:val="24"/>
        </w:rPr>
        <w:t>В целях реализации закона Республики Татарстан «О государственных языках Республики Татарстан», первоочередных мероприятий стратегии развития образования в Республике Татарстан на 2010-2015 годы «Кил</w:t>
      </w:r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>әчәк</w:t>
      </w:r>
      <w:r w:rsidRPr="00E95EFF">
        <w:rPr>
          <w:rFonts w:ascii="Times New Roman" w:eastAsia="Times New Roman" w:hAnsi="Times New Roman" w:cs="Times New Roman"/>
          <w:sz w:val="24"/>
          <w:szCs w:val="24"/>
        </w:rPr>
        <w:t>»- «Будущее», утверждённой постановлением Кабинета Министров Татарстан от 30.12.2010 года №1174 Министерством образования и науки РТ поставлена задача: «… обеспечение равноправного функционирования татарского и русского языков как государственных языков».</w:t>
      </w:r>
      <w:proofErr w:type="gramEnd"/>
    </w:p>
    <w:p w:rsidR="004C5B0A" w:rsidRPr="00E95EFF" w:rsidRDefault="004C5B0A" w:rsidP="004C5B0A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Статус татарского языка как государственного предусматривает овладение татарским языком как средством общения, формирования коммуникативной культуры </w:t>
      </w:r>
      <w:proofErr w:type="gramStart"/>
      <w:r w:rsidRPr="00E95EFF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E95EFF">
        <w:rPr>
          <w:rFonts w:ascii="Times New Roman" w:eastAsia="Times New Roman" w:hAnsi="Times New Roman" w:cs="Times New Roman"/>
          <w:sz w:val="24"/>
          <w:szCs w:val="24"/>
        </w:rPr>
        <w:t>. Овладение татарским языком как средством общения, направлено на обеспечение способности и готовности к коммуникации в повседневной жизни, к взаимодействию и взаимопониманию в полиэтническом обществе.</w:t>
      </w:r>
    </w:p>
    <w:p w:rsidR="004C5B0A" w:rsidRPr="00E95EFF" w:rsidRDefault="004C5B0A" w:rsidP="004C5B0A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>Для этого,  Министерством Образования Республики Татарстан сделано достаточно многое: это и создание УМК ( учебн</w:t>
      </w:r>
      <w:proofErr w:type="gramStart"/>
      <w:r w:rsidRPr="00E95EFF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методические комплекты) для обучения детей татарскому, родному, русскому языкам и подготовке к школе, и рабочие тетради, аудио- видео приложения, анимационные сюжеты, и переведенные на  татарский язык мультфильмы объединения «Союзмультфильм» и др.</w:t>
      </w:r>
    </w:p>
    <w:p w:rsidR="004C5B0A" w:rsidRPr="00E95EFF" w:rsidRDefault="004C5B0A" w:rsidP="004C5B0A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Для более интересного и результативного изучения татарского языка дома, разработана новая форма работы с русскоязычными  родителями - «Книги для родителей» под названием «Гаил</w:t>
      </w:r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әбездә татар </w:t>
      </w:r>
      <w:proofErr w:type="gramStart"/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>теле</w:t>
      </w:r>
      <w:proofErr w:type="gramEnd"/>
      <w:r w:rsidRPr="00E95EFF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(“</w:t>
      </w:r>
      <w:r w:rsidRPr="00E95EFF">
        <w:rPr>
          <w:rFonts w:ascii="Times New Roman" w:eastAsia="Times New Roman" w:hAnsi="Times New Roman" w:cs="Times New Roman"/>
          <w:sz w:val="24"/>
          <w:szCs w:val="24"/>
        </w:rPr>
        <w:t>Татарский язык в семье</w:t>
      </w:r>
      <w:r w:rsidRPr="00E95EFF">
        <w:rPr>
          <w:rFonts w:ascii="Times New Roman" w:eastAsia="Times New Roman" w:hAnsi="Times New Roman" w:cs="Times New Roman"/>
          <w:sz w:val="24"/>
          <w:szCs w:val="24"/>
          <w:lang w:val="tt-RU"/>
        </w:rPr>
        <w:t>”) для каждой возрастной группы.</w:t>
      </w: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C5B0A" w:rsidRPr="00E95EFF" w:rsidRDefault="004C4376" w:rsidP="004C5B0A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2554240" behindDoc="0" locked="0" layoutInCell="1" allowOverlap="1">
            <wp:simplePos x="0" y="0"/>
            <wp:positionH relativeFrom="column">
              <wp:posOffset>3815715</wp:posOffset>
            </wp:positionH>
            <wp:positionV relativeFrom="paragraph">
              <wp:posOffset>640080</wp:posOffset>
            </wp:positionV>
            <wp:extent cx="279400" cy="304800"/>
            <wp:effectExtent l="38100" t="0" r="6350" b="0"/>
            <wp:wrapNone/>
            <wp:docPr id="295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94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2553216" behindDoc="0" locked="0" layoutInCell="1" allowOverlap="1">
            <wp:simplePos x="0" y="0"/>
            <wp:positionH relativeFrom="column">
              <wp:posOffset>3187065</wp:posOffset>
            </wp:positionH>
            <wp:positionV relativeFrom="paragraph">
              <wp:posOffset>651510</wp:posOffset>
            </wp:positionV>
            <wp:extent cx="266700" cy="266700"/>
            <wp:effectExtent l="19050" t="0" r="0" b="0"/>
            <wp:wrapNone/>
            <wp:docPr id="304" name="Рисунок 1" descr="http://www.iconsearch.ru/uploads/icons/nuove/128x128/pencil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5B0A"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Книги составлены на основе комплексно-тематического планирования по знакомым темам, где рядом с названием предметов и явлений на русском и татарском языках даны диалоги, есть рисунок и ситуативные упражнения. Около тем расположены дидактические, словесные, сюжетные игры. Так же даны раскраски, разрезные картинки для приклеивания. Все они обозначены значком          или</w:t>
      </w:r>
      <w:proofErr w:type="gramStart"/>
      <w:r w:rsidR="004C5B0A"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.</w:t>
      </w:r>
      <w:proofErr w:type="gramEnd"/>
    </w:p>
    <w:p w:rsidR="004C5B0A" w:rsidRPr="00E95EFF" w:rsidRDefault="004C5B0A" w:rsidP="004C5B0A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>Это позволяет расширить детские возможности в запоминании и воспроизведении новой информации.</w:t>
      </w:r>
    </w:p>
    <w:p w:rsidR="004C5B0A" w:rsidRPr="00E95EFF" w:rsidRDefault="004C5B0A" w:rsidP="004C5B0A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Пройденные темы Вы, уважаемые родители, можете узнать в перспективном планировании на месяц, который дает воспитатель по обучению детей татарскому языку.</w:t>
      </w:r>
    </w:p>
    <w:p w:rsidR="004C5B0A" w:rsidRPr="00E95EFF" w:rsidRDefault="004C5B0A" w:rsidP="004C5B0A">
      <w:pPr>
        <w:pStyle w:val="a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95EFF">
        <w:rPr>
          <w:rFonts w:ascii="Times New Roman" w:eastAsia="Times New Roman" w:hAnsi="Times New Roman" w:cs="Times New Roman"/>
          <w:sz w:val="24"/>
          <w:szCs w:val="24"/>
        </w:rPr>
        <w:t xml:space="preserve">        Надеюсь, «Книга для родителей» будет очень полезной подсказкой в самом начале обучения  русскоязычных детей по татарскому языку и будет служить настольной книгой для Вас.</w:t>
      </w:r>
    </w:p>
    <w:p w:rsidR="004C5B0A" w:rsidRPr="00E95EFF" w:rsidRDefault="004C5B0A" w:rsidP="004C5B0A">
      <w:pPr>
        <w:rPr>
          <w:sz w:val="24"/>
          <w:szCs w:val="24"/>
        </w:rPr>
      </w:pPr>
    </w:p>
    <w:p w:rsidR="00172973" w:rsidRDefault="00172973" w:rsidP="00172973">
      <w:pPr>
        <w:pStyle w:val="a3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br w:type="page"/>
      </w:r>
    </w:p>
    <w:p w:rsidR="00172973" w:rsidRDefault="00172973" w:rsidP="00172973">
      <w:pPr>
        <w:pStyle w:val="a3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FF0000"/>
          <w:sz w:val="36"/>
          <w:szCs w:val="36"/>
        </w:rPr>
        <w:lastRenderedPageBreak/>
        <w:drawing>
          <wp:anchor distT="0" distB="0" distL="114300" distR="114300" simplePos="0" relativeHeight="252545024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-351155</wp:posOffset>
            </wp:positionV>
            <wp:extent cx="7572375" cy="10687050"/>
            <wp:effectExtent l="19050" t="0" r="9525" b="0"/>
            <wp:wrapNone/>
            <wp:docPr id="243" name="Рисунок 3" descr="D:\с рабочего стола\консультации цветные\m1co5nBGRn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 рабочего стола\консультации цветные\m1co5nBGRn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237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2973" w:rsidRDefault="00172973" w:rsidP="00172973">
      <w:pPr>
        <w:pStyle w:val="a3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172973" w:rsidRDefault="00172973" w:rsidP="00172973">
      <w:pPr>
        <w:pStyle w:val="a3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172973" w:rsidRDefault="00172973" w:rsidP="00172973">
      <w:pPr>
        <w:pStyle w:val="a3"/>
        <w:rPr>
          <w:rFonts w:ascii="Arial Unicode MS" w:eastAsia="Arial Unicode MS" w:hAnsi="Arial Unicode MS" w:cs="Arial Unicode MS"/>
          <w:b/>
          <w:color w:val="FF0000"/>
          <w:sz w:val="32"/>
          <w:szCs w:val="32"/>
          <w:lang w:val="tt-RU"/>
        </w:rPr>
      </w:pPr>
    </w:p>
    <w:p w:rsidR="00172973" w:rsidRDefault="00172973" w:rsidP="00172973">
      <w:pPr>
        <w:pStyle w:val="a3"/>
        <w:rPr>
          <w:rFonts w:ascii="Arial Unicode MS" w:eastAsia="Arial Unicode MS" w:hAnsi="Arial Unicode MS" w:cs="Arial Unicode MS"/>
          <w:b/>
          <w:color w:val="FF0000"/>
          <w:sz w:val="32"/>
          <w:szCs w:val="32"/>
          <w:lang w:val="tt-RU"/>
        </w:rPr>
      </w:pPr>
    </w:p>
    <w:p w:rsidR="00172973" w:rsidRPr="004B7302" w:rsidRDefault="00172973" w:rsidP="00172973">
      <w:pPr>
        <w:pStyle w:val="a3"/>
        <w:rPr>
          <w:rFonts w:ascii="Segoe Print" w:eastAsia="Arial Unicode MS" w:hAnsi="Segoe Print" w:cs="Arial Unicode MS"/>
          <w:b/>
          <w:color w:val="FF0000"/>
          <w:sz w:val="32"/>
          <w:szCs w:val="32"/>
          <w:lang w:val="tt-RU"/>
        </w:rPr>
      </w:pPr>
      <w:r w:rsidRPr="004B7302">
        <w:rPr>
          <w:rFonts w:ascii="Segoe Print" w:eastAsia="Arial Unicode MS" w:hAnsi="Segoe Print" w:cs="Arial Unicode MS"/>
          <w:b/>
          <w:color w:val="FF0000"/>
          <w:sz w:val="32"/>
          <w:szCs w:val="32"/>
          <w:lang w:val="tt-RU"/>
        </w:rPr>
        <w:t>4-5 лет.</w:t>
      </w:r>
    </w:p>
    <w:p w:rsidR="00172973" w:rsidRPr="004B7302" w:rsidRDefault="00172973" w:rsidP="00172973">
      <w:pPr>
        <w:pStyle w:val="a3"/>
        <w:jc w:val="both"/>
        <w:rPr>
          <w:rFonts w:ascii="Segoe Print" w:eastAsia="Arial Unicode MS" w:hAnsi="Segoe Print" w:cs="Times New Roman"/>
          <w:sz w:val="32"/>
          <w:szCs w:val="32"/>
          <w:lang w:val="tt-RU"/>
        </w:rPr>
      </w:pPr>
      <w:r w:rsidRPr="004B7302">
        <w:rPr>
          <w:rFonts w:ascii="Segoe Print" w:eastAsia="Arial Unicode MS" w:hAnsi="Segoe Print" w:cs="Arial Unicode MS"/>
          <w:b/>
          <w:i/>
          <w:sz w:val="32"/>
          <w:szCs w:val="32"/>
          <w:u w:val="single"/>
          <w:lang w:val="tt-RU"/>
        </w:rPr>
        <w:t>Активные слова:</w:t>
      </w:r>
      <w:r w:rsidRPr="004B7302">
        <w:rPr>
          <w:rFonts w:ascii="Segoe Print" w:eastAsia="Arial Unicode MS" w:hAnsi="Segoe Print" w:cs="Arial Unicode MS"/>
          <w:sz w:val="32"/>
          <w:szCs w:val="32"/>
          <w:lang w:val="tt-RU"/>
        </w:rPr>
        <w:t xml:space="preserve"> </w:t>
      </w:r>
      <w:r w:rsidRPr="004B7302">
        <w:rPr>
          <w:rFonts w:ascii="Segoe Print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 xml:space="preserve">ти - папа, 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ни-мама, кыз-девочка, малай-мальчик, мин-я, ис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нмесез- здравствуйте, сау булыгыз- досвидания, ис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 xml:space="preserve">нме-здравствуй,эт-собака, песи-кошка, 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 xml:space="preserve">йе-да, юк-нет, сау бул-досвидания,пока, 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 xml:space="preserve">би-бабушка, бабай-дедушка, 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йб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т-хорошо, ипи-хлеб, алма-яблоко, с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ө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т-молоко, ч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й-чай, р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хм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т-спасибо, м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-на, т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мле-вкусный, кил монда-иди сюда, утыр-садись, бир-дай, аша-кушай, эч-пей, туп-мяч, зур-большой, кечкен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-маленький, матур-красивый, куян-заяц, аю-медведь, х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лл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 xml:space="preserve">р ничек?-как дела?,уйна- играй, пычрак-грязный (ая), чиста-чистый(ая), ю- мой,бер-один, ике-два, 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ө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ч-три, д</w:t>
      </w:r>
      <w:r w:rsidRPr="004B7302">
        <w:rPr>
          <w:rFonts w:ascii="Times New Roman" w:eastAsia="Arial Unicode MS" w:hAnsi="Times New Roman" w:cs="Times New Roman"/>
          <w:sz w:val="32"/>
          <w:szCs w:val="32"/>
          <w:lang w:val="tt-RU"/>
        </w:rPr>
        <w:t>ү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рт-четыре, биш-пять.</w:t>
      </w:r>
      <w:r w:rsidRPr="004B7302">
        <w:rPr>
          <w:rFonts w:ascii="Segoe Print" w:eastAsia="Arial Unicode MS" w:hAnsi="Segoe Print" w:cs="Times New Roman"/>
          <w:b/>
          <w:sz w:val="32"/>
          <w:szCs w:val="32"/>
          <w:lang w:val="tt-RU"/>
        </w:rPr>
        <w:t>(49слов)</w:t>
      </w:r>
    </w:p>
    <w:p w:rsidR="00172973" w:rsidRPr="004B7302" w:rsidRDefault="00172973" w:rsidP="00172973">
      <w:pPr>
        <w:pStyle w:val="a3"/>
        <w:jc w:val="both"/>
        <w:rPr>
          <w:rFonts w:ascii="Segoe Print" w:eastAsia="Arial Unicode MS" w:hAnsi="Segoe Print" w:cs="Times New Roman"/>
          <w:sz w:val="32"/>
          <w:szCs w:val="32"/>
          <w:lang w:val="tt-RU"/>
        </w:rPr>
      </w:pPr>
      <w:r w:rsidRPr="004B7302">
        <w:rPr>
          <w:rFonts w:ascii="Segoe Print" w:eastAsia="Arial Unicode MS" w:hAnsi="Segoe Print" w:cs="Arial Unicode MS"/>
          <w:b/>
          <w:i/>
          <w:sz w:val="32"/>
          <w:szCs w:val="32"/>
          <w:u w:val="single"/>
          <w:lang w:val="tt-RU"/>
        </w:rPr>
        <w:t>Пассивные слова:</w:t>
      </w:r>
      <w:r w:rsidRPr="004B7302">
        <w:rPr>
          <w:rFonts w:ascii="Segoe Print" w:eastAsia="Arial Unicode MS" w:hAnsi="Segoe Print" w:cs="Arial Unicode MS"/>
          <w:sz w:val="32"/>
          <w:szCs w:val="32"/>
          <w:lang w:val="tt-RU"/>
        </w:rPr>
        <w:t xml:space="preserve"> 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утырыгыз- садитесь, бу кем?-это кто?, кем юк?-кого нет?, син кем?-ты кто?, кем анда?- кто там?, басыгыз-встаньте, ал-бери, нич</w:t>
      </w:r>
      <w:r w:rsidRPr="004B7302">
        <w:rPr>
          <w:rFonts w:ascii="Segoe Print" w:eastAsia="Arial Unicode MS" w:hAnsi="Times New Roman" w:cs="Times New Roman"/>
          <w:sz w:val="32"/>
          <w:szCs w:val="32"/>
          <w:lang w:val="tt-RU"/>
        </w:rPr>
        <w:t>ә</w:t>
      </w:r>
      <w:r w:rsidRPr="004B7302">
        <w:rPr>
          <w:rFonts w:ascii="Segoe Print" w:eastAsia="Arial Unicode MS" w:hAnsi="Segoe Print" w:cs="Times New Roman"/>
          <w:sz w:val="32"/>
          <w:szCs w:val="32"/>
          <w:lang w:val="tt-RU"/>
        </w:rPr>
        <w:t>?-сколько?, нинди?-какой? (13 слов)</w:t>
      </w:r>
    </w:p>
    <w:p w:rsidR="00172973" w:rsidRPr="004B7302" w:rsidRDefault="00172973" w:rsidP="00172973">
      <w:pPr>
        <w:pStyle w:val="a3"/>
        <w:rPr>
          <w:rFonts w:ascii="Segoe Print" w:eastAsia="Arial Unicode MS" w:hAnsi="Segoe Print" w:cs="Arial Unicode MS"/>
          <w:sz w:val="32"/>
          <w:szCs w:val="32"/>
          <w:lang w:val="tt-RU"/>
        </w:rPr>
      </w:pPr>
    </w:p>
    <w:p w:rsidR="00172973" w:rsidRDefault="00172973" w:rsidP="00172973">
      <w:pPr>
        <w:rPr>
          <w:rFonts w:ascii="Segoe Print" w:eastAsia="Times New Roman" w:hAnsi="Segoe Print" w:cs="Times New Roman"/>
          <w:b/>
          <w:color w:val="FF0000"/>
          <w:sz w:val="32"/>
          <w:szCs w:val="32"/>
          <w:lang w:val="tt-RU"/>
        </w:rPr>
      </w:pPr>
    </w:p>
    <w:p w:rsidR="004B7302" w:rsidRPr="004B7302" w:rsidRDefault="004B7302" w:rsidP="00172973">
      <w:pPr>
        <w:rPr>
          <w:rFonts w:ascii="Segoe Print" w:eastAsia="Times New Roman" w:hAnsi="Segoe Print" w:cs="Times New Roman"/>
          <w:b/>
          <w:color w:val="FF0000"/>
          <w:sz w:val="32"/>
          <w:szCs w:val="32"/>
          <w:lang w:val="tt-RU"/>
        </w:rPr>
      </w:pPr>
    </w:p>
    <w:p w:rsidR="004302E9" w:rsidRPr="002008B9" w:rsidRDefault="003D2703" w:rsidP="00172973">
      <w:pPr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2008B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4302E9" w:rsidRPr="002008B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“Минем гаиләм”</w:t>
      </w:r>
      <w:r w:rsidRPr="002008B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(Моя сем</w:t>
      </w:r>
      <w:r w:rsidRPr="002008B9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ья</w:t>
      </w:r>
      <w:r w:rsidRPr="002008B9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)</w:t>
      </w:r>
    </w:p>
    <w:p w:rsidR="004302E9" w:rsidRPr="003D2703" w:rsidRDefault="006B6F44" w:rsidP="003D2703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 w:rsidRPr="002008B9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Активные слова</w:t>
      </w:r>
      <w:r w:rsidR="004302E9" w:rsidRPr="003D2703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:</w:t>
      </w:r>
      <w:r w:rsidR="002008B9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>Папа</w:t>
      </w:r>
      <w:r w:rsidR="00187757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–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әти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951C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мама -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әни.</w:t>
      </w:r>
    </w:p>
    <w:p w:rsidR="006B6F44" w:rsidRDefault="006B6F44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2008B9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Речевой образец</w:t>
      </w:r>
      <w:r w:rsidR="004302E9" w:rsidRPr="003D2703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:</w:t>
      </w:r>
      <w:r w:rsidR="003D2703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исәнмесез,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исәнме (здравствуйте, здравствуй!)</w:t>
      </w:r>
    </w:p>
    <w:p w:rsidR="003D2703" w:rsidRPr="003D2703" w:rsidRDefault="003D2703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сау булыгыз</w:t>
      </w:r>
      <w:r w:rsidR="006B6F44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(до свидания!)</w:t>
      </w:r>
    </w:p>
    <w:p w:rsidR="004302E9" w:rsidRPr="003D2703" w:rsidRDefault="004302E9" w:rsidP="003D2703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727B8F" w:rsidRPr="004F0C13" w:rsidRDefault="003D2703" w:rsidP="003D270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Танышу- Знакомство.</w:t>
      </w:r>
    </w:p>
    <w:p w:rsidR="006B6F44" w:rsidRPr="002008B9" w:rsidRDefault="006B6F44" w:rsidP="003D2703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43529B" w:rsidRDefault="003D2703" w:rsidP="002008B9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Родитель: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 (Оля....)Мы с тобой вместе начнём изучать татарский язык.</w:t>
      </w:r>
      <w:r w:rsidR="0043529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Посмотри внимательно. Кто изображён  на этом рисунке? </w:t>
      </w:r>
    </w:p>
    <w:p w:rsidR="0043529B" w:rsidRDefault="0043529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3529B" w:rsidRPr="0043529B" w:rsidRDefault="0043529B" w:rsidP="0043529B">
      <w:pPr>
        <w:pStyle w:val="a3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val="tt-RU"/>
        </w:rPr>
      </w:pPr>
      <w:r w:rsidRPr="0043529B">
        <w:rPr>
          <w:rFonts w:ascii="Times New Roman" w:eastAsia="Times New Roman" w:hAnsi="Times New Roman" w:cs="Times New Roman"/>
          <w:color w:val="FF0000"/>
          <w:sz w:val="28"/>
          <w:szCs w:val="28"/>
          <w:lang w:val="tt-RU"/>
        </w:rPr>
        <w:t>Мияу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tt-RU"/>
        </w:rPr>
        <w:t xml:space="preserve"> (песи- кошка)</w:t>
      </w:r>
      <w:r w:rsidR="002008B9">
        <w:rPr>
          <w:rFonts w:ascii="Times New Roman" w:eastAsia="Times New Roman" w:hAnsi="Times New Roman" w:cs="Times New Roman"/>
          <w:color w:val="FF0000"/>
          <w:sz w:val="28"/>
          <w:szCs w:val="28"/>
          <w:lang w:val="tt-RU"/>
        </w:rPr>
        <w:t xml:space="preserve"> </w:t>
      </w:r>
      <w:r w:rsidRPr="0043529B">
        <w:rPr>
          <w:rFonts w:ascii="Times New Roman" w:eastAsia="Times New Roman" w:hAnsi="Times New Roman" w:cs="Times New Roman"/>
          <w:color w:val="FF0000"/>
          <w:sz w:val="28"/>
          <w:szCs w:val="28"/>
          <w:lang w:val="tt-RU"/>
        </w:rPr>
        <w:t>Акбай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tt-RU"/>
        </w:rPr>
        <w:t xml:space="preserve"> (</w:t>
      </w:r>
      <w:r w:rsidR="00A67808">
        <w:rPr>
          <w:rFonts w:ascii="Times New Roman" w:eastAsia="Times New Roman" w:hAnsi="Times New Roman" w:cs="Times New Roman"/>
          <w:color w:val="FF0000"/>
          <w:sz w:val="28"/>
          <w:szCs w:val="28"/>
          <w:lang w:val="tt-RU"/>
        </w:rPr>
        <w:t>э</w:t>
      </w:r>
      <w:r>
        <w:rPr>
          <w:rFonts w:ascii="Times New Roman" w:eastAsia="Times New Roman" w:hAnsi="Times New Roman" w:cs="Times New Roman"/>
          <w:color w:val="FF0000"/>
          <w:sz w:val="28"/>
          <w:szCs w:val="28"/>
          <w:lang w:val="tt-RU"/>
        </w:rPr>
        <w:t>т- собака)</w:t>
      </w:r>
    </w:p>
    <w:p w:rsidR="0043529B" w:rsidRDefault="0043529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3D2703" w:rsidRDefault="00A6780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Да,  это наши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лучшие друзья Акбай и Мияу. Они очень добрые, весёлые помощники. Акбай и Мияу разговаривают по другому, по-татарски</w:t>
      </w:r>
      <w:r w:rsidR="006B6F44">
        <w:rPr>
          <w:rFonts w:ascii="Times New Roman" w:eastAsia="Times New Roman" w:hAnsi="Times New Roman" w:cs="Times New Roman"/>
          <w:sz w:val="28"/>
          <w:szCs w:val="28"/>
          <w:lang w:val="tt-RU"/>
        </w:rPr>
        <w:t>. Послушай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как они здороваются друг с другом.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Акбай</w:t>
      </w: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Мияу!</w:t>
      </w:r>
    </w:p>
    <w:p w:rsidR="00727B8F" w:rsidRDefault="002008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8"/>
          <w:szCs w:val="28"/>
        </w:rPr>
        <w:drawing>
          <wp:anchor distT="0" distB="0" distL="114300" distR="114300" simplePos="0" relativeHeight="252505088" behindDoc="0" locked="0" layoutInCell="1" allowOverlap="1">
            <wp:simplePos x="0" y="0"/>
            <wp:positionH relativeFrom="column">
              <wp:posOffset>3358515</wp:posOffset>
            </wp:positionH>
            <wp:positionV relativeFrom="paragraph">
              <wp:posOffset>147955</wp:posOffset>
            </wp:positionV>
            <wp:extent cx="1190625" cy="1104900"/>
            <wp:effectExtent l="19050" t="0" r="9525" b="0"/>
            <wp:wrapNone/>
            <wp:docPr id="2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7B8F"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Мияу: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Акбай!</w:t>
      </w:r>
    </w:p>
    <w:p w:rsidR="002008B9" w:rsidRDefault="002008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0611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86360</wp:posOffset>
            </wp:positionV>
            <wp:extent cx="1171575" cy="1114425"/>
            <wp:effectExtent l="19050" t="0" r="9525" b="0"/>
            <wp:wrapNone/>
            <wp:docPr id="4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08B9" w:rsidRDefault="002008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008B9" w:rsidRDefault="002008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008B9" w:rsidRDefault="002008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008B9" w:rsidRDefault="002008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008B9" w:rsidRPr="003D2703" w:rsidRDefault="002008B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4F0C13" w:rsidRDefault="006B6F44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Показывается рисунок  домика</w:t>
      </w:r>
      <w:r w:rsidR="00727B8F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. </w:t>
      </w:r>
    </w:p>
    <w:p w:rsidR="00727B8F" w:rsidRDefault="006B6F44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 и Мияу принесли нам красивый дом. А кто</w:t>
      </w:r>
      <w:r w:rsidR="00A67808">
        <w:rPr>
          <w:rFonts w:ascii="Times New Roman" w:eastAsia="Times New Roman" w:hAnsi="Times New Roman" w:cs="Times New Roman"/>
          <w:sz w:val="28"/>
          <w:szCs w:val="28"/>
        </w:rPr>
        <w:t xml:space="preserve"> там живёт, хочешь узнать? Давай познакомимся:</w:t>
      </w:r>
    </w:p>
    <w:p w:rsidR="00A67808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37465</wp:posOffset>
            </wp:positionV>
            <wp:extent cx="2752725" cy="1876425"/>
            <wp:effectExtent l="19050" t="0" r="9525" b="0"/>
            <wp:wrapNone/>
            <wp:docPr id="7" name="Рисунок 7" descr="http://www.chastnik.ru/wp-content/uploads/2012/08/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astnik.ru/wp-content/uploads/2012/08/010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7808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3272790</wp:posOffset>
            </wp:positionH>
            <wp:positionV relativeFrom="paragraph">
              <wp:posOffset>194945</wp:posOffset>
            </wp:positionV>
            <wp:extent cx="590550" cy="1250950"/>
            <wp:effectExtent l="19050" t="0" r="0" b="0"/>
            <wp:wrapTight wrapText="bothSides">
              <wp:wrapPolygon edited="0">
                <wp:start x="-697" y="0"/>
                <wp:lineTo x="-697" y="21381"/>
                <wp:lineTo x="21600" y="21381"/>
                <wp:lineTo x="21600" y="0"/>
                <wp:lineTo x="-697" y="0"/>
              </wp:wrapPolygon>
            </wp:wrapTight>
            <wp:docPr id="11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7" cstate="print"/>
                    <a:srcRect l="69492" t="2882" r="10578" b="46398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1250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67808" w:rsidRDefault="00ED3832" w:rsidP="00A67808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4291965</wp:posOffset>
            </wp:positionH>
            <wp:positionV relativeFrom="paragraph">
              <wp:posOffset>37465</wp:posOffset>
            </wp:positionV>
            <wp:extent cx="641985" cy="1114425"/>
            <wp:effectExtent l="19050" t="0" r="5715" b="0"/>
            <wp:wrapTight wrapText="bothSides">
              <wp:wrapPolygon edited="0">
                <wp:start x="-641" y="0"/>
                <wp:lineTo x="-641" y="21415"/>
                <wp:lineTo x="21792" y="21415"/>
                <wp:lineTo x="21792" y="0"/>
                <wp:lineTo x="-641" y="0"/>
              </wp:wrapPolygon>
            </wp:wrapTight>
            <wp:docPr id="6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8" cstate="print"/>
                    <a:srcRect r="68413" b="48415"/>
                    <a:stretch>
                      <a:fillRect/>
                    </a:stretch>
                  </pic:blipFill>
                  <pic:spPr>
                    <a:xfrm>
                      <a:off x="0" y="0"/>
                      <a:ext cx="64198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67808" w:rsidRDefault="00A67808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A67808" w:rsidRDefault="00A67808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727B8F" w:rsidRPr="006B6F44" w:rsidRDefault="006B6F44" w:rsidP="003D2703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Родитель показывает на рисунок и с ребёнком повторяют вместе: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- Папа-әти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- Мама-әни</w:t>
      </w:r>
    </w:p>
    <w:p w:rsidR="00727B8F" w:rsidRPr="006B6F44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6B6F44" w:rsidRDefault="006B6F44" w:rsidP="003D2703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Игра:</w:t>
      </w:r>
      <w:r w:rsidR="00727B8F"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“Тыңла, күрсәт, кабатла!” </w:t>
      </w:r>
      <w:r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-</w:t>
      </w:r>
      <w:r w:rsidR="00727B8F" w:rsidRPr="006B6F44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“Слушай, покажи, повтори! 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Әти</w:t>
      </w:r>
      <w:r w:rsidR="001711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1711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әти</w:t>
      </w:r>
    </w:p>
    <w:p w:rsidR="004302E9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Әни</w:t>
      </w:r>
      <w:r w:rsidR="001711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1711F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әни</w:t>
      </w:r>
    </w:p>
    <w:p w:rsidR="00F92580" w:rsidRPr="003D2703" w:rsidRDefault="00F92580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302E9" w:rsidRPr="009403CE" w:rsidRDefault="006B6F44" w:rsidP="006B6F44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9403C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</w:t>
      </w:r>
      <w:r w:rsidR="004302E9" w:rsidRPr="009403C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“Малай, кыз”</w:t>
      </w:r>
      <w:r w:rsidRPr="009403C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(Мал</w:t>
      </w:r>
      <w:r w:rsidRPr="009403CE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ьчик, девочка</w:t>
      </w:r>
      <w:r w:rsidRPr="009403CE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)</w:t>
      </w:r>
    </w:p>
    <w:p w:rsidR="004302E9" w:rsidRPr="003D2703" w:rsidRDefault="006B6F4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403CE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Активные слова</w:t>
      </w:r>
      <w:r w:rsidR="004302E9" w:rsidRPr="006B6F44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:</w:t>
      </w:r>
      <w:r w:rsidR="00187757" w:rsidRP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>Мальчик</w:t>
      </w:r>
      <w:r w:rsidR="00187757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малай,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>девочка</w:t>
      </w:r>
      <w:r w:rsidR="00187757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4302E9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кыз.</w:t>
      </w:r>
    </w:p>
    <w:p w:rsidR="004302E9" w:rsidRPr="006B6F44" w:rsidRDefault="006B6F44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Речевой образец</w:t>
      </w:r>
      <w:r w:rsidR="004302E9" w:rsidRPr="001711FD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:</w:t>
      </w:r>
      <w:r w:rsidR="004302E9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бу кем?</w:t>
      </w:r>
      <w:r w:rsidR="001711FD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(это кто?)</w:t>
      </w:r>
      <w:r w:rsidR="004302E9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кем юк?</w:t>
      </w:r>
      <w:r w:rsidR="001711FD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(кого нет?)</w:t>
      </w:r>
      <w:r w:rsidR="004302E9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исәнме</w:t>
      </w:r>
      <w:r w:rsidR="001711FD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(здравствуй)</w:t>
      </w:r>
      <w:r w:rsidR="004302E9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.</w:t>
      </w:r>
    </w:p>
    <w:p w:rsidR="00727B8F" w:rsidRPr="00985864" w:rsidRDefault="00727B8F" w:rsidP="006B6F44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  <w:t>Исәнләшү</w:t>
      </w:r>
      <w:r w:rsidR="006B6F44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  <w:t>- Приветствие</w:t>
      </w:r>
    </w:p>
    <w:p w:rsidR="00727B8F" w:rsidRPr="00985864" w:rsidRDefault="00727B8F" w:rsidP="003D2703">
      <w:pPr>
        <w:pStyle w:val="a3"/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</w:pP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Родитель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: 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>Исәнме, Акбай! Исәнме, Мияу!</w:t>
      </w: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Родитель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: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Бу кем?</w:t>
      </w:r>
      <w:r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(Это кто?)</w:t>
      </w: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Ребёнок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: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Әти.</w:t>
      </w:r>
      <w:r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>(Папа)</w:t>
      </w: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Родитель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: 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>Бу кем?</w:t>
      </w:r>
      <w:r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>(Это кто?)</w:t>
      </w: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Ребёнок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: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Әни.</w:t>
      </w:r>
      <w:r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>(Мама)</w:t>
      </w: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Родитель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: </w:t>
      </w:r>
      <w:r w:rsidRPr="00BB6DFD">
        <w:rPr>
          <w:rFonts w:ascii="Times New Roman" w:eastAsia="Times New Roman" w:hAnsi="Times New Roman" w:cs="Times New Roman"/>
          <w:sz w:val="24"/>
          <w:szCs w:val="24"/>
        </w:rPr>
        <w:t>Давай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</w:rPr>
        <w:t>, с ними поз</w:t>
      </w:r>
      <w:r w:rsidR="00187757">
        <w:rPr>
          <w:rFonts w:ascii="Times New Roman" w:eastAsia="Times New Roman" w:hAnsi="Times New Roman" w:cs="Times New Roman"/>
          <w:sz w:val="24"/>
          <w:szCs w:val="24"/>
          <w:lang w:val="tt-RU"/>
        </w:rPr>
        <w:t>до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роваемся. </w:t>
      </w: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Показывая на рисунки:</w:t>
      </w: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Родитель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: 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>Здравствуй, папа. Исәнме, әни. Здравствуй, мама. Исәнме, әти.</w:t>
      </w: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Ребёнок 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: 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>Исәнме, әти. Исәнме, әни.</w:t>
      </w:r>
    </w:p>
    <w:p w:rsidR="006B6F44" w:rsidRDefault="006B6F4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B6F44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53340</wp:posOffset>
            </wp:positionV>
            <wp:extent cx="2752725" cy="1876425"/>
            <wp:effectExtent l="19050" t="0" r="9525" b="0"/>
            <wp:wrapNone/>
            <wp:docPr id="3" name="Рисунок 7" descr="http://www.chastnik.ru/wp-content/uploads/2012/08/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astnik.ru/wp-content/uploads/2012/08/010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6F44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4511040</wp:posOffset>
            </wp:positionH>
            <wp:positionV relativeFrom="paragraph">
              <wp:posOffset>153670</wp:posOffset>
            </wp:positionV>
            <wp:extent cx="695325" cy="1200150"/>
            <wp:effectExtent l="19050" t="0" r="9525" b="0"/>
            <wp:wrapTight wrapText="bothSides">
              <wp:wrapPolygon edited="0">
                <wp:start x="-592" y="0"/>
                <wp:lineTo x="-592" y="21257"/>
                <wp:lineTo x="21896" y="21257"/>
                <wp:lineTo x="21896" y="0"/>
                <wp:lineTo x="-592" y="0"/>
              </wp:wrapPolygon>
            </wp:wrapTight>
            <wp:docPr id="25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8" cstate="print"/>
                    <a:srcRect r="68413" b="48415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B6F44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4158615</wp:posOffset>
            </wp:positionH>
            <wp:positionV relativeFrom="paragraph">
              <wp:posOffset>111125</wp:posOffset>
            </wp:positionV>
            <wp:extent cx="489585" cy="1038225"/>
            <wp:effectExtent l="19050" t="0" r="5715" b="0"/>
            <wp:wrapTight wrapText="bothSides">
              <wp:wrapPolygon edited="0">
                <wp:start x="-840" y="0"/>
                <wp:lineTo x="-840" y="21402"/>
                <wp:lineTo x="21852" y="21402"/>
                <wp:lineTo x="21852" y="0"/>
                <wp:lineTo x="-840" y="0"/>
              </wp:wrapPolygon>
            </wp:wrapTight>
            <wp:docPr id="21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7" cstate="print"/>
                    <a:srcRect l="69492" t="2882" r="10578" b="46398"/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2910205</wp:posOffset>
            </wp:positionH>
            <wp:positionV relativeFrom="paragraph">
              <wp:posOffset>168275</wp:posOffset>
            </wp:positionV>
            <wp:extent cx="473710" cy="981075"/>
            <wp:effectExtent l="19050" t="0" r="2540" b="0"/>
            <wp:wrapTight wrapText="bothSides">
              <wp:wrapPolygon edited="0">
                <wp:start x="-869" y="0"/>
                <wp:lineTo x="-869" y="21390"/>
                <wp:lineTo x="21716" y="21390"/>
                <wp:lineTo x="21716" y="0"/>
                <wp:lineTo x="-869" y="0"/>
              </wp:wrapPolygon>
            </wp:wrapTight>
            <wp:docPr id="19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9" cstate="print"/>
                    <a:srcRect l="68875" t="57060" r="12419" b="6628"/>
                    <a:stretch>
                      <a:fillRect/>
                    </a:stretch>
                  </pic:blipFill>
                  <pic:spPr>
                    <a:xfrm>
                      <a:off x="0" y="0"/>
                      <a:ext cx="47371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B6F44" w:rsidRPr="003D2703" w:rsidRDefault="00F925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3451860</wp:posOffset>
            </wp:positionH>
            <wp:positionV relativeFrom="paragraph">
              <wp:posOffset>48895</wp:posOffset>
            </wp:positionV>
            <wp:extent cx="455930" cy="847725"/>
            <wp:effectExtent l="19050" t="0" r="1270" b="0"/>
            <wp:wrapTight wrapText="bothSides">
              <wp:wrapPolygon edited="0">
                <wp:start x="-903" y="0"/>
                <wp:lineTo x="-903" y="21357"/>
                <wp:lineTo x="21660" y="21357"/>
                <wp:lineTo x="21660" y="0"/>
                <wp:lineTo x="-903" y="0"/>
              </wp:wrapPolygon>
            </wp:wrapTight>
            <wp:docPr id="20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20" cstate="print"/>
                    <a:srcRect l="14022" t="56484" r="66906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45593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7B8F" w:rsidRDefault="006B6F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  <w:t>Игра: “Узнай!”-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  <w:t xml:space="preserve"> “Бел!”</w:t>
      </w: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92580" w:rsidRDefault="00F9258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F92580" w:rsidRPr="003D2703" w:rsidRDefault="00F9258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27B8F" w:rsidRPr="00BB6DFD" w:rsidRDefault="006B6F44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Родитель</w:t>
      </w:r>
      <w:r w:rsidR="00727B8F" w:rsidRPr="00BB6DFD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:</w:t>
      </w:r>
      <w:r w:rsidR="00727B8F" w:rsidRPr="00BB6DFD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А кто ещё в этом доме живёт?</w:t>
      </w:r>
    </w:p>
    <w:p w:rsidR="006B6F44" w:rsidRDefault="006B6F44" w:rsidP="003D2703">
      <w:pPr>
        <w:pStyle w:val="a3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BB6DFD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Родитель указывая на мальчика и девочку</w:t>
      </w:r>
      <w:r w:rsidR="00A86C86" w:rsidRPr="00BB6DFD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:</w:t>
      </w:r>
    </w:p>
    <w:p w:rsidR="004F0C13" w:rsidRPr="00BB6DFD" w:rsidRDefault="004F0C13" w:rsidP="003D2703">
      <w:pPr>
        <w:pStyle w:val="a3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2508160" behindDoc="0" locked="0" layoutInCell="1" allowOverlap="1">
            <wp:simplePos x="0" y="0"/>
            <wp:positionH relativeFrom="column">
              <wp:posOffset>3453765</wp:posOffset>
            </wp:positionH>
            <wp:positionV relativeFrom="paragraph">
              <wp:posOffset>107315</wp:posOffset>
            </wp:positionV>
            <wp:extent cx="533400" cy="1428750"/>
            <wp:effectExtent l="19050" t="0" r="0" b="0"/>
            <wp:wrapNone/>
            <wp:docPr id="8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77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drawing>
          <wp:anchor distT="0" distB="0" distL="114300" distR="114300" simplePos="0" relativeHeight="252509184" behindDoc="0" locked="0" layoutInCell="1" allowOverlap="1">
            <wp:simplePos x="0" y="0"/>
            <wp:positionH relativeFrom="column">
              <wp:posOffset>2205990</wp:posOffset>
            </wp:positionH>
            <wp:positionV relativeFrom="paragraph">
              <wp:posOffset>107315</wp:posOffset>
            </wp:positionV>
            <wp:extent cx="600075" cy="1428750"/>
            <wp:effectExtent l="19050" t="0" r="9525" b="0"/>
            <wp:wrapNone/>
            <wp:docPr id="5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6F44" w:rsidRDefault="006B6F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0C13" w:rsidRDefault="004F0C1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0C13" w:rsidRDefault="004F0C1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0C13" w:rsidRDefault="004F0C1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0C13" w:rsidRDefault="004F0C1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0C13" w:rsidRDefault="004F0C1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4F0C13" w:rsidRDefault="004F0C1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A86C86" w:rsidRDefault="004F0C13" w:rsidP="003D2703">
      <w:pPr>
        <w:pStyle w:val="a3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/>
        </w:rPr>
        <w:t xml:space="preserve">                                                  </w:t>
      </w:r>
      <w:r w:rsidR="00A86C86" w:rsidRPr="00A86C86"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/>
        </w:rPr>
        <w:t>Малай                 Кыз</w:t>
      </w:r>
    </w:p>
    <w:p w:rsidR="00A86C86" w:rsidRPr="00A86C86" w:rsidRDefault="00A86C86" w:rsidP="003D2703">
      <w:pPr>
        <w:pStyle w:val="a3"/>
        <w:rPr>
          <w:rFonts w:ascii="Times New Roman" w:eastAsia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727B8F" w:rsidRPr="003D2703" w:rsidRDefault="00A86C8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мальчик, девочка. </w:t>
      </w:r>
    </w:p>
    <w:p w:rsidR="00727B8F" w:rsidRPr="00BB6DFD" w:rsidRDefault="00A86C86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малай, кыз. </w:t>
      </w:r>
    </w:p>
    <w:p w:rsidR="00A86C86" w:rsidRPr="00A86C86" w:rsidRDefault="00A86C8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B6DFD" w:rsidRPr="00985864" w:rsidRDefault="00A86C86" w:rsidP="00BB6DFD">
      <w:pPr>
        <w:pStyle w:val="a3"/>
        <w:jc w:val="center"/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“Кого нет?”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“Кем юк?”</w:t>
      </w:r>
      <w:r w:rsidR="00BB6DFD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</w:t>
      </w:r>
      <w:r w:rsidR="00BB6DFD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С пом</w:t>
      </w:r>
      <w:r w:rsidR="00F92580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</w:rPr>
        <w:t>щью рисун</w:t>
      </w:r>
      <w:r w:rsidR="00BB6DFD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</w:rPr>
        <w:t>к</w:t>
      </w:r>
      <w:r w:rsidR="00F92580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</w:rPr>
        <w:t>а с</w:t>
      </w:r>
      <w:r w:rsidR="00BB6DFD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</w:rPr>
        <w:t>верху</w:t>
      </w:r>
      <w:r w:rsidR="00BB6DFD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)</w:t>
      </w:r>
    </w:p>
    <w:p w:rsidR="00BB6DFD" w:rsidRPr="00985864" w:rsidRDefault="00BB6DFD" w:rsidP="00BB6DFD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A86C86" w:rsidRPr="00BB6DFD" w:rsidRDefault="00A86C86" w:rsidP="00A86C86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 w:rsidRPr="00E05A6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Родитель </w:t>
      </w:r>
      <w:r w:rsidR="001711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Pr="00E05A6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закрывает</w:t>
      </w:r>
      <w:r w:rsidR="001711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Pr="00E05A6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рукой </w:t>
      </w:r>
      <w:r w:rsidR="001711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Pr="00E05A6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любую </w:t>
      </w:r>
      <w:r w:rsidR="001711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Pr="00E05A6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картинку </w:t>
      </w:r>
      <w:r w:rsidR="001711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="00BB6D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и спрашивает:</w:t>
      </w:r>
      <w:r w:rsidR="001711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="00BB6DFD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Кем юк?</w:t>
      </w:r>
      <w:r w:rsidR="00843F18">
        <w:rPr>
          <w:rFonts w:ascii="Times New Roman" w:eastAsia="Times New Roman" w:hAnsi="Times New Roman" w:cs="Times New Roman"/>
          <w:sz w:val="28"/>
          <w:szCs w:val="28"/>
          <w:lang w:val="tt-RU"/>
        </w:rPr>
        <w:t>(Кого нет?)</w:t>
      </w:r>
    </w:p>
    <w:p w:rsidR="00727B8F" w:rsidRPr="00BB6DFD" w:rsidRDefault="00A86C8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B6D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Р</w:t>
      </w:r>
      <w:r w:rsidR="00BB6DFD" w:rsidRPr="00BB6DFD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ебёнок:</w:t>
      </w:r>
      <w:r w:rsidR="00BB6DFD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ти (әни, кыз, малай).</w:t>
      </w:r>
    </w:p>
    <w:p w:rsidR="00BB6DFD" w:rsidRDefault="00BB6DFD" w:rsidP="003D2703">
      <w:pPr>
        <w:pStyle w:val="a3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4302E9" w:rsidRPr="003D2703" w:rsidRDefault="004302E9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727B8F" w:rsidRPr="00985864" w:rsidRDefault="00BB6DFD" w:rsidP="002A7145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“Давайте  познакомимся”- </w:t>
      </w:r>
      <w:r w:rsidR="00727B8F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“Әйдәгез, танышабыз”.</w:t>
      </w:r>
    </w:p>
    <w:p w:rsidR="002A7145" w:rsidRPr="002A7145" w:rsidRDefault="002A7145" w:rsidP="002A7145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727B8F" w:rsidRDefault="00BB6DF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A714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ты знаешь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как надо знакомит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</w:rPr>
        <w:t>ь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ся друг с другом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на татарском языке?</w:t>
      </w:r>
    </w:p>
    <w:p w:rsidR="00BB6DFD" w:rsidRPr="00BB6DFD" w:rsidRDefault="00BB6DF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 w:rsidRPr="00BB6DF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(ответ ребёнка)</w:t>
      </w:r>
    </w:p>
    <w:p w:rsidR="00727B8F" w:rsidRPr="002A7145" w:rsidRDefault="002A7145" w:rsidP="003D2703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На татарском языке вопрос 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т</w:t>
      </w:r>
      <w:r w:rsidR="00727B8F" w:rsidRPr="002A714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ы кто?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будет  </w:t>
      </w:r>
      <w:r w:rsidRPr="002A714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с</w:t>
      </w:r>
      <w:r w:rsidR="00727B8F" w:rsidRPr="002A714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ин кем?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Я Мияу. Мин Мияу. Син кем?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Мин Акбай. Син кем?</w:t>
      </w:r>
    </w:p>
    <w:p w:rsidR="00727B8F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Мин (Оля......)</w:t>
      </w:r>
    </w:p>
    <w:p w:rsidR="002A7145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A7145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A714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71575" cy="1112255"/>
            <wp:effectExtent l="19050" t="0" r="9525" b="0"/>
            <wp:docPr id="9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Син кем?    </w:t>
      </w:r>
      <w:r w:rsidRPr="002A714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85926" cy="1104900"/>
            <wp:effectExtent l="19050" t="0" r="0" b="0"/>
            <wp:docPr id="10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768" cy="1106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7145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A7145" w:rsidRPr="002A7145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985864" w:rsidRDefault="002A7145" w:rsidP="00985864">
      <w:pPr>
        <w:pStyle w:val="a3"/>
        <w:jc w:val="center"/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Словесная игра :</w:t>
      </w:r>
      <w:r w:rsidR="00727B8F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“Син кем?”</w:t>
      </w:r>
      <w:r w:rsidR="002008B9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</w:t>
      </w:r>
      <w:r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(при помощи мяча)</w:t>
      </w:r>
    </w:p>
    <w:p w:rsidR="002A7145" w:rsidRPr="00985864" w:rsidRDefault="002A7145" w:rsidP="00985864">
      <w:pPr>
        <w:pStyle w:val="a3"/>
        <w:jc w:val="center"/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</w:pPr>
    </w:p>
    <w:p w:rsidR="002A7145" w:rsidRPr="002A7145" w:rsidRDefault="002A7145" w:rsidP="002A7145">
      <w:pPr>
        <w:pStyle w:val="a3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</w:pPr>
      <w:r w:rsidRPr="002A7145">
        <w:rPr>
          <w:rFonts w:ascii="Times New Roman" w:eastAsia="Times New Roman" w:hAnsi="Times New Roman" w:cs="Times New Roman"/>
          <w:b/>
          <w:i/>
          <w:sz w:val="24"/>
          <w:szCs w:val="24"/>
          <w:lang w:val="tt-RU"/>
        </w:rPr>
        <w:t>Родитель  даёт  ребёнку мячик и спрашивает:</w:t>
      </w:r>
    </w:p>
    <w:p w:rsidR="002A7145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Син кем?</w:t>
      </w:r>
      <w:r w:rsidR="00843F1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(Ты кто?)</w:t>
      </w:r>
    </w:p>
    <w:p w:rsidR="00727B8F" w:rsidRPr="003D2703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2A714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2A714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Мин Оля.</w:t>
      </w:r>
      <w:r w:rsidR="00843F1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(Я Оля)</w:t>
      </w:r>
    </w:p>
    <w:p w:rsidR="00727B8F" w:rsidRPr="003D2703" w:rsidRDefault="001711F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Син кем?</w:t>
      </w:r>
      <w:r w:rsidR="00843F1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(Ты кто?)</w:t>
      </w:r>
    </w:p>
    <w:p w:rsidR="00727B8F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711FD">
        <w:rPr>
          <w:rFonts w:ascii="Times New Roman" w:eastAsia="Times New Roman" w:hAnsi="Times New Roman" w:cs="Times New Roman"/>
          <w:sz w:val="28"/>
          <w:szCs w:val="28"/>
          <w:lang w:val="tt-RU"/>
        </w:rPr>
        <w:t>Мин әни, мин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(Таня, Саша).</w:t>
      </w:r>
    </w:p>
    <w:p w:rsidR="00A30957" w:rsidRDefault="00A3095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A7145" w:rsidRPr="003D2703" w:rsidRDefault="002A714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30957" w:rsidRPr="00985864" w:rsidRDefault="00A30957" w:rsidP="00A30957">
      <w:pPr>
        <w:pStyle w:val="a3"/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Словесная игра: </w:t>
      </w:r>
      <w:r w:rsidR="00727B8F"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“Мин малай. Мин кыз”</w:t>
      </w:r>
      <w:r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- “Я мальчик. Я девочка” </w:t>
      </w:r>
    </w:p>
    <w:p w:rsidR="00A30957" w:rsidRPr="00985864" w:rsidRDefault="00A30957" w:rsidP="00A30957">
      <w:pPr>
        <w:pStyle w:val="a3"/>
        <w:jc w:val="center"/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(при помощи мяча)</w:t>
      </w:r>
    </w:p>
    <w:p w:rsidR="00727B8F" w:rsidRPr="00985864" w:rsidRDefault="00727B8F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727B8F" w:rsidRPr="003D2703" w:rsidRDefault="00A3095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Син кем?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(Ты кто?)</w:t>
      </w:r>
    </w:p>
    <w:p w:rsidR="00727B8F" w:rsidRDefault="00A3095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Мальчик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Мин малай.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(Я мальчик)</w:t>
      </w:r>
    </w:p>
    <w:p w:rsidR="00A30957" w:rsidRDefault="00A3095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A30957" w:rsidRPr="00A30957" w:rsidRDefault="00A30957" w:rsidP="00A30957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A30957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или</w:t>
      </w:r>
    </w:p>
    <w:p w:rsidR="00727B8F" w:rsidRPr="003D2703" w:rsidRDefault="00A3095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Син кем?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(Ты кто?)</w:t>
      </w: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Кыз: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Мин кыз.</w:t>
      </w:r>
      <w:r w:rsidR="00A30957">
        <w:rPr>
          <w:rFonts w:ascii="Times New Roman" w:eastAsia="Times New Roman" w:hAnsi="Times New Roman" w:cs="Times New Roman"/>
          <w:sz w:val="28"/>
          <w:szCs w:val="28"/>
          <w:lang w:val="tt-RU"/>
        </w:rPr>
        <w:t>(Я девочка)</w:t>
      </w:r>
    </w:p>
    <w:p w:rsidR="00A30957" w:rsidRPr="00A30957" w:rsidRDefault="00ED3832" w:rsidP="00ED3832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D383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084109" cy="1767443"/>
            <wp:effectExtent l="0" t="0" r="0" b="0"/>
            <wp:docPr id="202" name="Рисунок 10" descr="http://www.ds33-romashka.ru/image/deti_mach-1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ds33-romashka.ru/image/deti_mach-1-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109" cy="1767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7B8F" w:rsidRPr="003D2703" w:rsidRDefault="00727B8F" w:rsidP="003D270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06FA5" w:rsidRPr="00985864" w:rsidRDefault="00F92580" w:rsidP="003D2703">
      <w:pPr>
        <w:pStyle w:val="a3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“Давайте познакомимся”-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“Әйдәгез, танышыйк”.</w:t>
      </w:r>
    </w:p>
    <w:p w:rsidR="00727B8F" w:rsidRPr="003D2703" w:rsidRDefault="00D06FA5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Актив</w:t>
      </w:r>
      <w:r w:rsidR="00F92580" w:rsidRPr="00985864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ное слово</w:t>
      </w:r>
      <w:r w:rsidRPr="00985864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:</w:t>
      </w:r>
      <w:r w:rsidRPr="00F92580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Pr="00F92580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исәнме</w:t>
      </w:r>
      <w:r w:rsidR="00D951C4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(здравствуй)</w:t>
      </w:r>
      <w:r w:rsidRPr="00F92580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06FA5" w:rsidRPr="003D2703" w:rsidRDefault="00D06FA5" w:rsidP="003D270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27B8F" w:rsidRPr="00985864" w:rsidRDefault="00E03FD9" w:rsidP="00E03FD9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“Исәнләшәбез”</w:t>
      </w: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“Здороваемся”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.</w:t>
      </w:r>
    </w:p>
    <w:p w:rsidR="00727B8F" w:rsidRPr="003D2703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2225040</wp:posOffset>
            </wp:positionH>
            <wp:positionV relativeFrom="paragraph">
              <wp:posOffset>330200</wp:posOffset>
            </wp:positionV>
            <wp:extent cx="1171575" cy="1114425"/>
            <wp:effectExtent l="19050" t="0" r="9525" b="0"/>
            <wp:wrapNone/>
            <wp:docPr id="27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E03FD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Коля, Оля,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давай </w:t>
      </w:r>
      <w:r w:rsidRPr="00E03FD9">
        <w:rPr>
          <w:rFonts w:ascii="Times New Roman" w:eastAsia="Times New Roman" w:hAnsi="Times New Roman" w:cs="Times New Roman"/>
          <w:sz w:val="28"/>
          <w:szCs w:val="28"/>
          <w:lang w:val="tt-RU"/>
        </w:rPr>
        <w:t>вспомним как Мияу  и Акбай здороваются друг с другом.</w:t>
      </w:r>
    </w:p>
    <w:p w:rsidR="00727B8F" w:rsidRPr="003D2703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3958590</wp:posOffset>
            </wp:positionH>
            <wp:positionV relativeFrom="paragraph">
              <wp:posOffset>6985</wp:posOffset>
            </wp:positionV>
            <wp:extent cx="1190625" cy="1104900"/>
            <wp:effectExtent l="19050" t="0" r="9525" b="0"/>
            <wp:wrapNone/>
            <wp:docPr id="23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Мияу!</w:t>
      </w: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Акбай!</w:t>
      </w: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727B8F" w:rsidRPr="00985864" w:rsidRDefault="00E03FD9" w:rsidP="00E03FD9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Словесная игра</w:t>
      </w:r>
      <w:r w:rsidRPr="00985864">
        <w:rPr>
          <w:rFonts w:ascii="Times New Roman" w:eastAsia="Times New Roman" w:hAnsi="Times New Roman" w:cs="Times New Roman"/>
          <w:color w:val="548DD4" w:themeColor="text2" w:themeTint="99"/>
          <w:sz w:val="28"/>
          <w:szCs w:val="28"/>
          <w:lang w:val="tt-RU"/>
        </w:rPr>
        <w:t xml:space="preserve">: </w:t>
      </w: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“Поздоровайся с Мияу и Акбаем”.</w:t>
      </w: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Акбай.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Акбай)</w:t>
      </w:r>
    </w:p>
    <w:p w:rsidR="00727B8F" w:rsidRPr="00E03FD9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3FD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Pr="00E03FD9">
        <w:rPr>
          <w:rFonts w:ascii="Times New Roman" w:eastAsia="Times New Roman" w:hAnsi="Times New Roman" w:cs="Times New Roman"/>
          <w:sz w:val="28"/>
          <w:szCs w:val="28"/>
          <w:lang w:val="tt-RU"/>
        </w:rPr>
        <w:t>Исәнме, Оля</w:t>
      </w:r>
      <w:r w:rsidR="00727B8F" w:rsidRPr="00E03FD9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Оля)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="00E03FD9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Акбай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Акбай)</w:t>
      </w:r>
    </w:p>
    <w:p w:rsidR="00727B8F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Коля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. (Лена, Миша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...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).</w:t>
      </w:r>
    </w:p>
    <w:p w:rsidR="00252832" w:rsidRDefault="0025283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52832" w:rsidRDefault="0025283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252832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70.7pt;margin-top:75.55pt;width:60.75pt;height:3pt;flip:y;z-index:251658240" o:connectortype="straight">
            <v:stroke startarrow="block"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29" type="#_x0000_t32" style="position:absolute;margin-left:60.45pt;margin-top:75.55pt;width:46.5pt;height:15pt;flip:y;z-index:251659264" o:connectortype="straight">
            <v:stroke startarrow="block" endarrow="block"/>
          </v:shape>
        </w:pict>
      </w:r>
      <w:r w:rsidR="00516019" w:rsidRPr="00516019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71575" cy="1112255"/>
            <wp:effectExtent l="19050" t="0" r="9525" b="0"/>
            <wp:docPr id="34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2832" w:rsidRPr="0025283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33400" cy="1428750"/>
            <wp:effectExtent l="19050" t="0" r="0" b="0"/>
            <wp:docPr id="26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77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2832" w:rsidRPr="0025283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0075" cy="1428750"/>
            <wp:effectExtent l="19050" t="0" r="9525" b="0"/>
            <wp:docPr id="24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52832" w:rsidRPr="00252832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85926" cy="1104900"/>
            <wp:effectExtent l="19050" t="0" r="0" b="0"/>
            <wp:docPr id="22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768" cy="1106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2832" w:rsidRPr="00E03FD9" w:rsidRDefault="00252832" w:rsidP="00252832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985864" w:rsidRDefault="00FA41BF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color w:val="548DD4" w:themeColor="text2" w:themeTint="99"/>
          <w:sz w:val="28"/>
          <w:szCs w:val="28"/>
          <w:u w:val="single"/>
        </w:rPr>
        <w:drawing>
          <wp:anchor distT="0" distB="0" distL="114300" distR="114300" simplePos="0" relativeHeight="252523520" behindDoc="0" locked="0" layoutInCell="1" allowOverlap="1">
            <wp:simplePos x="0" y="0"/>
            <wp:positionH relativeFrom="column">
              <wp:posOffset>4711065</wp:posOffset>
            </wp:positionH>
            <wp:positionV relativeFrom="paragraph">
              <wp:posOffset>54610</wp:posOffset>
            </wp:positionV>
            <wp:extent cx="504825" cy="504825"/>
            <wp:effectExtent l="0" t="0" r="0" b="0"/>
            <wp:wrapNone/>
            <wp:docPr id="296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B8F" w:rsidRPr="00FA41BF" w:rsidRDefault="00ED3832" w:rsidP="00ED3832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с картинкой</w:t>
      </w:r>
      <w:r w:rsidR="00E03FD9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: 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“Давайте знакомиться”</w:t>
      </w:r>
      <w:r w:rsidR="00FA41BF" w:rsidRPr="00FA41BF">
        <w:rPr>
          <w:noProof/>
        </w:rPr>
        <w:t xml:space="preserve"> </w:t>
      </w:r>
      <w:r w:rsidR="00FA41B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 )</w:t>
      </w:r>
    </w:p>
    <w:p w:rsidR="00727B8F" w:rsidRPr="00AB5DD0" w:rsidRDefault="00AB5DD0" w:rsidP="00AB5DD0">
      <w:pPr>
        <w:pStyle w:val="a3"/>
        <w:rPr>
          <w:rFonts w:ascii="Times New Roman" w:hAnsi="Times New Roman" w:cs="Times New Roman"/>
          <w:color w:val="FFFFFF" w:themeColor="background1"/>
          <w:sz w:val="28"/>
          <w:szCs w:val="28"/>
          <w:lang w:val="tt-RU"/>
        </w:rPr>
      </w:pPr>
      <w:r w:rsidRPr="00AB5DD0">
        <w:rPr>
          <w:rFonts w:ascii="Times New Roman" w:hAnsi="Times New Roman" w:cs="Times New Roman"/>
          <w:color w:val="FFFFFF" w:themeColor="background1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color w:val="FFFFFF" w:themeColor="background1"/>
          <w:sz w:val="28"/>
          <w:szCs w:val="28"/>
          <w:lang w:val="tt-RU"/>
        </w:rPr>
        <w:t>----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- Бу кем? (әти, әни, кыз, малай</w:t>
      </w:r>
      <w:r w:rsidR="00843F18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) – Это кто? ( папа, мама, девочка, мальчик).</w:t>
      </w:r>
      <w:r w:rsidRPr="00AB5DD0">
        <w:rPr>
          <w:rFonts w:ascii="Times New Roman" w:hAnsi="Times New Roman" w:cs="Times New Roman"/>
          <w:color w:val="FFFFFF" w:themeColor="background1"/>
          <w:sz w:val="28"/>
          <w:szCs w:val="28"/>
          <w:lang w:val="tt-RU"/>
        </w:rPr>
        <w:t>Бу кем?</w:t>
      </w:r>
    </w:p>
    <w:p w:rsidR="002F436D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113030</wp:posOffset>
            </wp:positionV>
            <wp:extent cx="4362450" cy="3524250"/>
            <wp:effectExtent l="19050" t="0" r="0" b="0"/>
            <wp:wrapNone/>
            <wp:docPr id="28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2450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436D" w:rsidRDefault="002F436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2F436D" w:rsidRDefault="002F436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2F436D" w:rsidRDefault="002F436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2F436D" w:rsidRDefault="002F436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E03FD9" w:rsidRDefault="00E03FD9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AB5DD0" w:rsidRPr="003D2703" w:rsidRDefault="00AB5DD0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2F436D" w:rsidRPr="006B7F2B" w:rsidRDefault="002F436D" w:rsidP="002F436D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6B7F2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Тема:  “Дружная семья”- </w:t>
      </w:r>
      <w:r w:rsidR="00D06FA5" w:rsidRPr="006B7F2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“Тату гаилә”</w:t>
      </w:r>
    </w:p>
    <w:p w:rsidR="002F436D" w:rsidRPr="00E03FD9" w:rsidRDefault="002F436D" w:rsidP="002F436D">
      <w:pPr>
        <w:pStyle w:val="a3"/>
        <w:jc w:val="center"/>
        <w:rPr>
          <w:rFonts w:ascii="Times New Roman" w:eastAsia="Times New Roman" w:hAnsi="Times New Roman" w:cs="Times New Roman"/>
          <w:b/>
          <w:sz w:val="36"/>
          <w:szCs w:val="36"/>
          <w:lang w:val="tt-RU"/>
        </w:rPr>
      </w:pPr>
    </w:p>
    <w:p w:rsidR="00D06FA5" w:rsidRPr="003D2703" w:rsidRDefault="002F436D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6B7F2B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Речевой образец</w:t>
      </w:r>
      <w:r w:rsidR="00D06FA5" w:rsidRPr="006B7F2B">
        <w:rPr>
          <w:rFonts w:ascii="Times New Roman" w:eastAsia="Times New Roman" w:hAnsi="Times New Roman" w:cs="Times New Roman"/>
          <w:i/>
          <w:color w:val="00B050"/>
          <w:sz w:val="28"/>
          <w:szCs w:val="28"/>
          <w:lang w:val="tt-RU"/>
        </w:rPr>
        <w:t>:</w:t>
      </w:r>
      <w:r w:rsidR="00D06FA5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До свидания!- С</w:t>
      </w:r>
      <w:r w:rsidR="00D06FA5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ау бу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л</w:t>
      </w:r>
      <w:r w:rsidR="0018775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!</w:t>
      </w: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3FD9">
        <w:rPr>
          <w:rFonts w:ascii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E03FD9">
        <w:rPr>
          <w:rFonts w:ascii="Times New Roman" w:hAnsi="Times New Roman" w:cs="Times New Roman"/>
          <w:sz w:val="28"/>
          <w:szCs w:val="28"/>
          <w:lang w:val="tt-RU"/>
        </w:rPr>
        <w:t xml:space="preserve">Коля, Оля, давай вместе с тобой вспомним как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надо </w:t>
      </w:r>
      <w:r w:rsidRPr="00E03FD9">
        <w:rPr>
          <w:rFonts w:ascii="Times New Roman" w:hAnsi="Times New Roman" w:cs="Times New Roman"/>
          <w:sz w:val="28"/>
          <w:szCs w:val="28"/>
          <w:lang w:val="tt-RU"/>
        </w:rPr>
        <w:t>здороваться с членами семьи?</w:t>
      </w:r>
    </w:p>
    <w:p w:rsidR="00E03FD9" w:rsidRPr="00762892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03FD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әни.</w:t>
      </w:r>
      <w:r w:rsidR="0003375E">
        <w:rPr>
          <w:rFonts w:ascii="Times New Roman" w:eastAsia="Times New Roman" w:hAnsi="Times New Roman" w:cs="Times New Roman"/>
          <w:sz w:val="28"/>
          <w:szCs w:val="28"/>
          <w:lang w:val="tt-RU"/>
        </w:rPr>
        <w:t>(Здравствуй, мама)</w:t>
      </w:r>
    </w:p>
    <w:p w:rsidR="00727B8F" w:rsidRPr="00E03FD9" w:rsidRDefault="00E03FD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әти.</w:t>
      </w:r>
      <w:r w:rsidR="0003375E">
        <w:rPr>
          <w:rFonts w:ascii="Times New Roman" w:eastAsia="Times New Roman" w:hAnsi="Times New Roman" w:cs="Times New Roman"/>
          <w:sz w:val="28"/>
          <w:szCs w:val="28"/>
          <w:lang w:val="tt-RU"/>
        </w:rPr>
        <w:t>(Здравствуй, папа)</w:t>
      </w:r>
    </w:p>
    <w:p w:rsidR="00727B8F" w:rsidRPr="003D2703" w:rsidRDefault="00762892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3777615</wp:posOffset>
            </wp:positionH>
            <wp:positionV relativeFrom="paragraph">
              <wp:posOffset>120015</wp:posOffset>
            </wp:positionV>
            <wp:extent cx="1733550" cy="3000375"/>
            <wp:effectExtent l="19050" t="0" r="0" b="0"/>
            <wp:wrapTight wrapText="bothSides">
              <wp:wrapPolygon edited="0">
                <wp:start x="-237" y="0"/>
                <wp:lineTo x="-237" y="21531"/>
                <wp:lineTo x="21600" y="21531"/>
                <wp:lineTo x="21600" y="0"/>
                <wp:lineTo x="-237" y="0"/>
              </wp:wrapPolygon>
            </wp:wrapTight>
            <wp:docPr id="32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8" cstate="print"/>
                    <a:srcRect r="68413" b="48415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3FD9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малай.</w:t>
      </w:r>
      <w:r w:rsidR="0003375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мальчик)</w:t>
      </w:r>
    </w:p>
    <w:p w:rsidR="00727B8F" w:rsidRDefault="00E03FD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кыз.</w:t>
      </w:r>
      <w:r w:rsidR="0003375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девочка)</w:t>
      </w:r>
    </w:p>
    <w:p w:rsidR="002F436D" w:rsidRDefault="0076289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2578735</wp:posOffset>
            </wp:positionH>
            <wp:positionV relativeFrom="paragraph">
              <wp:posOffset>92075</wp:posOffset>
            </wp:positionV>
            <wp:extent cx="1278255" cy="2714625"/>
            <wp:effectExtent l="19050" t="0" r="0" b="0"/>
            <wp:wrapTight wrapText="bothSides">
              <wp:wrapPolygon edited="0">
                <wp:start x="-322" y="0"/>
                <wp:lineTo x="-322" y="21524"/>
                <wp:lineTo x="21568" y="21524"/>
                <wp:lineTo x="21568" y="0"/>
                <wp:lineTo x="-322" y="0"/>
              </wp:wrapPolygon>
            </wp:wrapTight>
            <wp:docPr id="31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7" cstate="print"/>
                    <a:srcRect l="69492" t="2882" r="10578" b="46398"/>
                    <a:stretch>
                      <a:fillRect/>
                    </a:stretch>
                  </pic:blipFill>
                  <pic:spPr>
                    <a:xfrm>
                      <a:off x="0" y="0"/>
                      <a:ext cx="1278255" cy="271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436D" w:rsidRDefault="0076289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-413385</wp:posOffset>
            </wp:positionH>
            <wp:positionV relativeFrom="paragraph">
              <wp:posOffset>135255</wp:posOffset>
            </wp:positionV>
            <wp:extent cx="1266825" cy="2619375"/>
            <wp:effectExtent l="19050" t="0" r="9525" b="0"/>
            <wp:wrapTight wrapText="bothSides">
              <wp:wrapPolygon edited="0">
                <wp:start x="-325" y="0"/>
                <wp:lineTo x="-325" y="21521"/>
                <wp:lineTo x="21762" y="21521"/>
                <wp:lineTo x="21762" y="0"/>
                <wp:lineTo x="-325" y="0"/>
              </wp:wrapPolygon>
            </wp:wrapTight>
            <wp:docPr id="29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9" cstate="print"/>
                    <a:srcRect l="68875" t="57060" r="12419" b="6628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436D" w:rsidRDefault="0076289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29210</wp:posOffset>
            </wp:positionH>
            <wp:positionV relativeFrom="paragraph">
              <wp:posOffset>178435</wp:posOffset>
            </wp:positionV>
            <wp:extent cx="1114425" cy="2124075"/>
            <wp:effectExtent l="19050" t="0" r="9525" b="0"/>
            <wp:wrapTight wrapText="bothSides">
              <wp:wrapPolygon edited="0">
                <wp:start x="-369" y="0"/>
                <wp:lineTo x="-369" y="21503"/>
                <wp:lineTo x="21785" y="21503"/>
                <wp:lineTo x="21785" y="0"/>
                <wp:lineTo x="-369" y="0"/>
              </wp:wrapPolygon>
            </wp:wrapTight>
            <wp:docPr id="30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20" cstate="print"/>
                    <a:srcRect l="14022" t="56484" r="66906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0326" w:rsidRDefault="00850326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E03FD9" w:rsidRDefault="00E03FD9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850326" w:rsidRPr="00762892" w:rsidRDefault="0085032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850326" w:rsidRDefault="0085032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62892" w:rsidRDefault="0076289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62892" w:rsidRDefault="0076289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62892" w:rsidRDefault="0076289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62892" w:rsidRPr="003D2703" w:rsidRDefault="0076289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86046" w:rsidRDefault="00D8604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86046" w:rsidRPr="00762892" w:rsidRDefault="00D8604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86046" w:rsidRPr="00985864" w:rsidRDefault="00D86046" w:rsidP="00D8604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“Кого нет?”-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“Кем юк?”</w:t>
      </w:r>
    </w:p>
    <w:p w:rsidR="00727B8F" w:rsidRDefault="00727B8F" w:rsidP="00D86046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860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br/>
      </w:r>
      <w:r w:rsidR="00D860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показывает на каждую картинку и спрашивает:</w:t>
      </w:r>
    </w:p>
    <w:p w:rsidR="00D86046" w:rsidRDefault="00D86046" w:rsidP="00D8604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 Б</w:t>
      </w:r>
      <w:r w:rsidRPr="00D86046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у кем?</w:t>
      </w:r>
      <w:r w:rsidR="0003375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(Это кто?)</w:t>
      </w:r>
    </w:p>
    <w:p w:rsidR="00D86046" w:rsidRDefault="00D86046" w:rsidP="00D8604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Ребёнок: Бу малай, кыз, әни, әти.</w:t>
      </w:r>
      <w:r w:rsidR="0003375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(Это мальчик, девочка, мама, папа)</w:t>
      </w:r>
    </w:p>
    <w:p w:rsidR="00D86046" w:rsidRDefault="00D86046" w:rsidP="00D8604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D86046" w:rsidRPr="00D86046" w:rsidRDefault="00D86046" w:rsidP="00D86046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860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закрывает рукой любую картинку и спрашивает:</w:t>
      </w:r>
    </w:p>
    <w:p w:rsidR="00D86046" w:rsidRPr="00D86046" w:rsidRDefault="00D86046" w:rsidP="00D8604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-Кем юк? – Кого нет?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727B8F" w:rsidRDefault="00D860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Әти (әни, малай, кыз).</w:t>
      </w:r>
    </w:p>
    <w:p w:rsidR="00D86046" w:rsidRDefault="00D860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86046" w:rsidRDefault="00D860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860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: А как мы попрощаемся с  ними?</w:t>
      </w:r>
    </w:p>
    <w:p w:rsidR="00D86046" w:rsidRPr="00D86046" w:rsidRDefault="00D8604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860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Ребёнок: </w:t>
      </w:r>
    </w:p>
    <w:p w:rsidR="00D86046" w:rsidRDefault="00D860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-Сау бул, малай.</w:t>
      </w:r>
    </w:p>
    <w:p w:rsidR="00D86046" w:rsidRDefault="00D860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Сау бул, кыз.</w:t>
      </w:r>
    </w:p>
    <w:p w:rsidR="00D86046" w:rsidRDefault="00D8604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Сау бул, әни.</w:t>
      </w:r>
    </w:p>
    <w:p w:rsidR="00727B8F" w:rsidRDefault="00D8604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-Сау бул,әти. </w:t>
      </w:r>
    </w:p>
    <w:p w:rsidR="00AB5DD0" w:rsidRDefault="00AB5DD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3375E" w:rsidRPr="003D2703" w:rsidRDefault="0003375E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7B8F" w:rsidRPr="00985864" w:rsidRDefault="00DB375F" w:rsidP="00DB375F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 “Мои друз</w:t>
      </w: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</w:rPr>
        <w:t>ья</w:t>
      </w: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”-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“Минем дуслар</w:t>
      </w: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”</w:t>
      </w:r>
    </w:p>
    <w:p w:rsidR="00DB375F" w:rsidRPr="00985864" w:rsidRDefault="00DB375F" w:rsidP="00DB375F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D06FA5" w:rsidRDefault="00D06FA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DB375F"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ные слова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AB5DD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Собака- </w:t>
      </w:r>
      <w:r w:rsidR="00DB375F">
        <w:rPr>
          <w:rFonts w:ascii="Times New Roman" w:eastAsia="Times New Roman" w:hAnsi="Times New Roman" w:cs="Times New Roman"/>
          <w:sz w:val="28"/>
          <w:szCs w:val="28"/>
          <w:lang w:val="tt-RU"/>
        </w:rPr>
        <w:t>эт</w:t>
      </w:r>
      <w:r w:rsidR="00187757" w:rsidRP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>, кошка –песи.</w:t>
      </w:r>
    </w:p>
    <w:p w:rsidR="004E32D6" w:rsidRPr="003D2703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06FA5" w:rsidRPr="00985864" w:rsidRDefault="00D06FA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Сөйләм үрнәге</w:t>
      </w:r>
      <w:r w:rsidR="00AB5DD0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 xml:space="preserve"> </w:t>
      </w:r>
      <w:r w:rsidR="00AB5DD0" w:rsidRPr="00AB5DD0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(речевой образе</w:t>
      </w:r>
      <w:r w:rsidR="00AB5DD0" w:rsidRPr="00AB5DD0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</w:rPr>
        <w:t>ц</w:t>
      </w:r>
      <w:r w:rsidR="00AB5DD0" w:rsidRPr="00AB5DD0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)</w:t>
      </w:r>
      <w:r w:rsidRPr="00DB375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18775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кто там?-</w:t>
      </w:r>
      <w:r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кем анда?</w:t>
      </w:r>
      <w:r w:rsidR="0018775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,</w:t>
      </w:r>
      <w:r w:rsidR="00DB375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иди сюда</w:t>
      </w:r>
      <w:r w:rsidR="00187757"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- </w:t>
      </w:r>
      <w:r w:rsidRPr="003D2703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кил монда</w:t>
      </w:r>
      <w:r w:rsidR="00DB375F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</w:t>
      </w:r>
    </w:p>
    <w:p w:rsidR="004E32D6" w:rsidRPr="003D2703" w:rsidRDefault="004E32D6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7B8F" w:rsidRPr="00985864" w:rsidRDefault="00DB375F" w:rsidP="00DB375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Игровая 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ситуа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</w:rPr>
        <w:t>ц</w:t>
      </w: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ия: 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“Кем анда?”</w:t>
      </w: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“Кто там?”</w:t>
      </w:r>
    </w:p>
    <w:p w:rsidR="004E32D6" w:rsidRPr="00985864" w:rsidRDefault="004E32D6" w:rsidP="00DB375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727B8F" w:rsidRPr="003D2703" w:rsidRDefault="00DB375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B3984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Pr="00BB398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Коля, Оля, давай вместе с тобой вспомним</w:t>
      </w:r>
      <w:r w:rsidR="00BB3984" w:rsidRPr="00BB3984">
        <w:rPr>
          <w:rFonts w:ascii="Times New Roman" w:eastAsia="Times New Roman" w:hAnsi="Times New Roman" w:cs="Times New Roman"/>
          <w:sz w:val="28"/>
          <w:szCs w:val="28"/>
          <w:lang w:val="tt-RU"/>
        </w:rPr>
        <w:t>, если кто нибудь постучится в дверь</w:t>
      </w:r>
      <w:r w:rsidR="00BB3984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BB3984" w:rsidRPr="00BB398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как мы спросим на татарском языке</w:t>
      </w:r>
      <w:r w:rsidR="00B9511F">
        <w:rPr>
          <w:rFonts w:ascii="Times New Roman" w:eastAsia="Times New Roman" w:hAnsi="Times New Roman" w:cs="Times New Roman"/>
          <w:sz w:val="28"/>
          <w:szCs w:val="28"/>
          <w:lang w:val="tt-RU"/>
        </w:rPr>
        <w:t>: “ К</w:t>
      </w:r>
      <w:r w:rsidR="00BB3984" w:rsidRPr="00BB3984">
        <w:rPr>
          <w:rFonts w:ascii="Times New Roman" w:eastAsia="Times New Roman" w:hAnsi="Times New Roman" w:cs="Times New Roman"/>
          <w:sz w:val="28"/>
          <w:szCs w:val="28"/>
          <w:lang w:val="tt-RU"/>
        </w:rPr>
        <w:t>то там?</w:t>
      </w:r>
      <w:r w:rsidR="00B9511F">
        <w:rPr>
          <w:rFonts w:ascii="Times New Roman" w:eastAsia="Times New Roman" w:hAnsi="Times New Roman" w:cs="Times New Roman"/>
          <w:sz w:val="28"/>
          <w:szCs w:val="28"/>
          <w:lang w:val="tt-RU"/>
        </w:rPr>
        <w:t>”</w:t>
      </w:r>
    </w:p>
    <w:p w:rsidR="00727B8F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Кем анда?</w:t>
      </w: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1358265</wp:posOffset>
            </wp:positionH>
            <wp:positionV relativeFrom="paragraph">
              <wp:posOffset>121286</wp:posOffset>
            </wp:positionV>
            <wp:extent cx="2571073" cy="1752600"/>
            <wp:effectExtent l="19050" t="0" r="677" b="0"/>
            <wp:wrapNone/>
            <wp:docPr id="38" name="Рисунок 7" descr="http://www.chastnik.ru/wp-content/uploads/2012/08/0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astnik.ru/wp-content/uploads/2012/08/010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073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31" type="#_x0000_t32" style="position:absolute;margin-left:74.7pt;margin-top:14pt;width:48.75pt;height:43.8pt;flip:y;z-index:251713536" o:connectortype="straight">
            <v:stroke endarrow="block"/>
          </v:shape>
        </w:pict>
      </w:r>
    </w:p>
    <w:p w:rsidR="00BB3984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32" type="#_x0000_t32" style="position:absolute;margin-left:286.2pt;margin-top:3.9pt;width:51pt;height:37.8pt;flip:x y;z-index:251714560" o:connectortype="straight">
            <v:stroke endarrow="block"/>
          </v:shape>
        </w:pict>
      </w:r>
    </w:p>
    <w:p w:rsidR="00BB3984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-137160</wp:posOffset>
            </wp:positionH>
            <wp:positionV relativeFrom="paragraph">
              <wp:posOffset>187960</wp:posOffset>
            </wp:positionV>
            <wp:extent cx="1171575" cy="1114425"/>
            <wp:effectExtent l="19050" t="0" r="9525" b="0"/>
            <wp:wrapNone/>
            <wp:docPr id="41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3984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4120515</wp:posOffset>
            </wp:positionH>
            <wp:positionV relativeFrom="paragraph">
              <wp:posOffset>78740</wp:posOffset>
            </wp:positionV>
            <wp:extent cx="1190625" cy="1104900"/>
            <wp:effectExtent l="19050" t="0" r="9525" b="0"/>
            <wp:wrapNone/>
            <wp:docPr id="40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BB3984" w:rsidRPr="00BB3984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Мияу и Акбай пришли в гости к нам. Как мы пригласим их к нам домой?</w:t>
      </w:r>
    </w:p>
    <w:p w:rsidR="00727B8F" w:rsidRPr="003D2703" w:rsidRDefault="00BB398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2D417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Кошка (Мияу), </w:t>
      </w:r>
      <w:r w:rsidR="002D417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иди сюда! –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Песи</w:t>
      </w:r>
      <w:r w:rsidR="002D417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(Мияу)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кил монда! </w:t>
      </w:r>
      <w:r w:rsidR="002D417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Собака (Акбай),иди сюда!-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Эт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(Акбай)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кил монда!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727B8F" w:rsidRPr="004E32D6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727B8F" w:rsidRPr="004F0C13" w:rsidRDefault="004E32D6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Повторите вместе с ребёнком слова песни:</w:t>
      </w:r>
    </w:p>
    <w:p w:rsidR="004E32D6" w:rsidRPr="004F0C13" w:rsidRDefault="004E32D6" w:rsidP="003D2703">
      <w:pPr>
        <w:pStyle w:val="a3"/>
        <w:rPr>
          <w:rFonts w:ascii="Times New Roman" w:eastAsia="Times New Roman" w:hAnsi="Times New Roman" w:cs="Times New Roman"/>
          <w:b/>
          <w:color w:val="17365D" w:themeColor="text2" w:themeShade="BF"/>
          <w:sz w:val="28"/>
          <w:szCs w:val="28"/>
          <w:lang w:val="tt-RU"/>
        </w:rPr>
      </w:pP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Мияу – Мияу! Мин песи.</w:t>
      </w:r>
      <w:r w:rsidR="0003375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(Мияу- Мияу! Я кошка)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Мияу – Мияу! Мин песи.</w:t>
      </w:r>
      <w:r w:rsidR="0003375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(Мияу- Мияу! Я- кошка)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Һау – Һау! Мин эт.</w:t>
      </w:r>
      <w:r w:rsidR="0003375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(Гав- Гав! Я собака)</w:t>
      </w: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Һау – Һау! Мин эт.  </w:t>
      </w:r>
      <w:r w:rsidR="0003375E">
        <w:rPr>
          <w:rFonts w:ascii="Times New Roman" w:eastAsia="Times New Roman" w:hAnsi="Times New Roman" w:cs="Times New Roman"/>
          <w:sz w:val="28"/>
          <w:szCs w:val="28"/>
          <w:lang w:val="tt-RU"/>
        </w:rPr>
        <w:t>(Гав- Гав! Я собака)</w:t>
      </w:r>
    </w:p>
    <w:p w:rsidR="00DB375F" w:rsidRDefault="00DB375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85864" w:rsidRPr="003D2703" w:rsidRDefault="00985864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727B8F" w:rsidRPr="00985864" w:rsidRDefault="004E32D6" w:rsidP="004E32D6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“Мои друзья”- 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“Минем дуслар”.</w:t>
      </w:r>
    </w:p>
    <w:p w:rsidR="00D06FA5" w:rsidRPr="00985864" w:rsidRDefault="00D06FA5" w:rsidP="003D2703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E32D6" w:rsidRPr="00985864" w:rsidRDefault="004E32D6" w:rsidP="004E32D6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“Кого нет?”- “Кем юк?”</w:t>
      </w:r>
    </w:p>
    <w:p w:rsidR="00ED3832" w:rsidRPr="00985864" w:rsidRDefault="00ED3832" w:rsidP="00ED3832">
      <w:pPr>
        <w:pStyle w:val="a3"/>
        <w:rPr>
          <w:rFonts w:ascii="Times New Roman" w:hAnsi="Times New Roman" w:cs="Times New Roman"/>
          <w:b/>
          <w:i/>
          <w:color w:val="00B050"/>
          <w:sz w:val="28"/>
          <w:szCs w:val="28"/>
          <w:lang w:val="tt-RU"/>
        </w:rPr>
      </w:pPr>
      <w:r w:rsidRPr="00985864">
        <w:rPr>
          <w:rFonts w:ascii="Times New Roman" w:hAnsi="Times New Roman" w:cs="Times New Roman"/>
          <w:b/>
          <w:i/>
          <w:color w:val="00B050"/>
          <w:sz w:val="28"/>
          <w:szCs w:val="28"/>
          <w:lang w:val="tt-RU"/>
        </w:rPr>
        <w:t>Грамматика.</w:t>
      </w:r>
    </w:p>
    <w:p w:rsidR="00ED3832" w:rsidRDefault="00ED3832" w:rsidP="00ED3832">
      <w:pPr>
        <w:pStyle w:val="a3"/>
        <w:ind w:left="720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Кем?- кто? Нәрсә?- что?</w:t>
      </w:r>
    </w:p>
    <w:p w:rsidR="00ED3832" w:rsidRPr="00600569" w:rsidRDefault="00ED3832" w:rsidP="00ED3832">
      <w:pPr>
        <w:pStyle w:val="a3"/>
        <w:ind w:left="720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В татарском языке слова, обозначающие животных  и птиц, отвечают на вопрос нәрсә?- что?Но в сказках часто употребляется вопрос кем?- кто?</w:t>
      </w:r>
    </w:p>
    <w:p w:rsidR="004E32D6" w:rsidRDefault="004E32D6" w:rsidP="004E32D6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860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показывает на каждую картинку и спрашивает:</w:t>
      </w:r>
    </w:p>
    <w:p w:rsidR="004E32D6" w:rsidRDefault="004E32D6" w:rsidP="004E32D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 Бу нәрсә</w:t>
      </w:r>
      <w:r w:rsidRPr="00D86046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?</w:t>
      </w:r>
      <w:r w:rsidR="0003375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 Это что?)</w:t>
      </w:r>
    </w:p>
    <w:p w:rsidR="004E32D6" w:rsidRDefault="004E32D6" w:rsidP="004E32D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4E32D6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: Бу песи</w:t>
      </w:r>
      <w:r w:rsidR="0003375E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(Это кошка)</w:t>
      </w:r>
    </w:p>
    <w:p w:rsidR="004E32D6" w:rsidRDefault="004E32D6" w:rsidP="004E32D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-Бу нәрсә?</w:t>
      </w:r>
      <w:r w:rsidR="00323E5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(Это что?)</w:t>
      </w:r>
    </w:p>
    <w:p w:rsidR="004E32D6" w:rsidRDefault="004E32D6" w:rsidP="004E32D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 w:rsidRPr="004E32D6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Ребёнок :</w:t>
      </w: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-Бу эт.</w:t>
      </w:r>
      <w:r w:rsidR="00323E5B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(Это собака)</w:t>
      </w:r>
    </w:p>
    <w:p w:rsidR="004E32D6" w:rsidRDefault="004E32D6" w:rsidP="004E32D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4E32D6" w:rsidRPr="00D86046" w:rsidRDefault="004E32D6" w:rsidP="004E32D6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86046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закрывает рукой любую картинку и спрашивает:</w:t>
      </w:r>
    </w:p>
    <w:p w:rsidR="004E32D6" w:rsidRDefault="004E32D6" w:rsidP="004E32D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 xml:space="preserve"> -Нәрсә юк? – Чего?(кого?) нет?</w:t>
      </w:r>
    </w:p>
    <w:p w:rsidR="004E32D6" w:rsidRPr="004E32D6" w:rsidRDefault="004E32D6" w:rsidP="004E32D6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lang w:val="tt-RU"/>
        </w:rPr>
      </w:pPr>
    </w:p>
    <w:p w:rsidR="004E32D6" w:rsidRDefault="004E32D6" w:rsidP="004E32D6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Песи, эт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4E32D6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4225290</wp:posOffset>
            </wp:positionH>
            <wp:positionV relativeFrom="paragraph">
              <wp:posOffset>66675</wp:posOffset>
            </wp:positionV>
            <wp:extent cx="1171575" cy="1114425"/>
            <wp:effectExtent l="19050" t="0" r="9525" b="0"/>
            <wp:wrapNone/>
            <wp:docPr id="59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2720340</wp:posOffset>
            </wp:positionH>
            <wp:positionV relativeFrom="paragraph">
              <wp:posOffset>76200</wp:posOffset>
            </wp:positionV>
            <wp:extent cx="1190625" cy="1104900"/>
            <wp:effectExtent l="19050" t="0" r="9525" b="0"/>
            <wp:wrapNone/>
            <wp:docPr id="58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-22860</wp:posOffset>
            </wp:positionH>
            <wp:positionV relativeFrom="paragraph">
              <wp:posOffset>161925</wp:posOffset>
            </wp:positionV>
            <wp:extent cx="1190625" cy="1104900"/>
            <wp:effectExtent l="19050" t="0" r="9525" b="0"/>
            <wp:wrapNone/>
            <wp:docPr id="60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32D6"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1367790</wp:posOffset>
            </wp:positionH>
            <wp:positionV relativeFrom="paragraph">
              <wp:posOffset>66675</wp:posOffset>
            </wp:positionV>
            <wp:extent cx="1171575" cy="1114425"/>
            <wp:effectExtent l="19050" t="0" r="9525" b="0"/>
            <wp:wrapNone/>
            <wp:docPr id="57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E32D6" w:rsidRDefault="004E32D6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4E32D6" w:rsidRDefault="00B9511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542976" behindDoc="0" locked="0" layoutInCell="1" allowOverlap="1">
            <wp:simplePos x="0" y="0"/>
            <wp:positionH relativeFrom="column">
              <wp:posOffset>4472940</wp:posOffset>
            </wp:positionH>
            <wp:positionV relativeFrom="paragraph">
              <wp:posOffset>37465</wp:posOffset>
            </wp:positionV>
            <wp:extent cx="504825" cy="504825"/>
            <wp:effectExtent l="0" t="0" r="0" b="0"/>
            <wp:wrapNone/>
            <wp:docPr id="424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B8F" w:rsidRPr="00985864" w:rsidRDefault="00CD6D0E" w:rsidP="00BB0063">
      <w:pPr>
        <w:pStyle w:val="a3"/>
        <w:jc w:val="center"/>
        <w:rPr>
          <w:rFonts w:ascii="Times New Roman" w:eastAsia="Times New Roman" w:hAnsi="Times New Roman" w:cs="Times New Roman"/>
          <w:b/>
          <w:color w:val="8DB3E2" w:themeColor="text2" w:themeTint="66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8DB3E2" w:themeColor="text2" w:themeTint="66"/>
          <w:sz w:val="28"/>
          <w:szCs w:val="28"/>
          <w:lang w:val="tt-RU"/>
        </w:rPr>
        <w:t>Задание</w:t>
      </w:r>
      <w:r w:rsidR="00BB0063" w:rsidRPr="00985864">
        <w:rPr>
          <w:rFonts w:ascii="Times New Roman" w:eastAsia="Times New Roman" w:hAnsi="Times New Roman" w:cs="Times New Roman"/>
          <w:b/>
          <w:color w:val="8DB3E2" w:themeColor="text2" w:themeTint="66"/>
          <w:sz w:val="28"/>
          <w:szCs w:val="28"/>
          <w:lang w:val="tt-RU"/>
        </w:rPr>
        <w:t xml:space="preserve"> с картинкой:</w:t>
      </w:r>
      <w:r w:rsidR="00727B8F" w:rsidRPr="00985864">
        <w:rPr>
          <w:rFonts w:ascii="Times New Roman" w:eastAsia="Times New Roman" w:hAnsi="Times New Roman" w:cs="Times New Roman"/>
          <w:b/>
          <w:color w:val="8DB3E2" w:themeColor="text2" w:themeTint="66"/>
          <w:sz w:val="28"/>
          <w:szCs w:val="28"/>
          <w:lang w:val="tt-RU"/>
        </w:rPr>
        <w:t xml:space="preserve">  “Найди, обведи”.</w:t>
      </w:r>
      <w:r w:rsidR="00B9511F">
        <w:rPr>
          <w:rFonts w:ascii="Times New Roman" w:eastAsia="Times New Roman" w:hAnsi="Times New Roman" w:cs="Times New Roman"/>
          <w:b/>
          <w:color w:val="8DB3E2" w:themeColor="text2" w:themeTint="66"/>
          <w:sz w:val="28"/>
          <w:szCs w:val="28"/>
          <w:lang w:val="tt-RU"/>
        </w:rPr>
        <w:t xml:space="preserve"> (            )</w:t>
      </w:r>
    </w:p>
    <w:p w:rsidR="00BB0063" w:rsidRPr="00BB0063" w:rsidRDefault="00ED3832" w:rsidP="00BB0063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516890</wp:posOffset>
            </wp:positionH>
            <wp:positionV relativeFrom="paragraph">
              <wp:posOffset>28575</wp:posOffset>
            </wp:positionV>
            <wp:extent cx="4581525" cy="4067175"/>
            <wp:effectExtent l="19050" t="0" r="9525" b="0"/>
            <wp:wrapTight wrapText="bothSides">
              <wp:wrapPolygon edited="0">
                <wp:start x="-90" y="0"/>
                <wp:lineTo x="-90" y="21549"/>
                <wp:lineTo x="21645" y="21549"/>
                <wp:lineTo x="21645" y="0"/>
                <wp:lineTo x="-90" y="0"/>
              </wp:wrapPolygon>
            </wp:wrapTight>
            <wp:docPr id="61" name="Рисунок 3" descr="sc006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3.bmp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06FA5" w:rsidRDefault="00D06FA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D6D0E" w:rsidRPr="003D2703" w:rsidRDefault="00CD6D0E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727B8F" w:rsidRPr="00985864" w:rsidRDefault="00BB0063" w:rsidP="00BB0063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 “Да- нет”-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“Әйе-юк”.</w:t>
      </w:r>
    </w:p>
    <w:p w:rsidR="00BB0063" w:rsidRPr="00BB0063" w:rsidRDefault="00BB0063" w:rsidP="00BB0063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06FA5" w:rsidRPr="00985864" w:rsidRDefault="00BB0063" w:rsidP="003D2703">
      <w:pPr>
        <w:pStyle w:val="a3"/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D06FA5"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:</w:t>
      </w:r>
      <w:r w:rsid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 xml:space="preserve"> </w:t>
      </w:r>
      <w:r w:rsidR="002D4174">
        <w:rPr>
          <w:rFonts w:ascii="Times New Roman" w:eastAsia="Times New Roman" w:hAnsi="Times New Roman" w:cs="Times New Roman"/>
          <w:sz w:val="28"/>
          <w:szCs w:val="28"/>
          <w:lang w:val="tt-RU"/>
        </w:rPr>
        <w:t>Да</w:t>
      </w:r>
      <w:r w:rsidR="002D4174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– </w:t>
      </w:r>
      <w:r w:rsidR="002D4174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D06FA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йе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06FA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нет</w:t>
      </w:r>
      <w:r w:rsidR="00A05D2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D06FA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юк,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до свидания</w:t>
      </w:r>
      <w:r w:rsidR="00A05D2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D06FA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сау бул.</w:t>
      </w:r>
    </w:p>
    <w:p w:rsidR="00BB0063" w:rsidRPr="00582F83" w:rsidRDefault="00BB0063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</w:rPr>
      </w:pPr>
      <w:r w:rsidRPr="00BB006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</w:t>
      </w:r>
      <w:r w:rsidRPr="00BB0063">
        <w:rPr>
          <w:rFonts w:ascii="Times New Roman" w:eastAsia="Times New Roman" w:hAnsi="Times New Roman" w:cs="Times New Roman"/>
          <w:b/>
          <w:sz w:val="28"/>
          <w:szCs w:val="28"/>
        </w:rPr>
        <w:t>ль:</w:t>
      </w:r>
      <w:r w:rsidRPr="00BB0063">
        <w:rPr>
          <w:rFonts w:ascii="Times New Roman" w:eastAsia="Times New Roman" w:hAnsi="Times New Roman" w:cs="Times New Roman"/>
          <w:sz w:val="28"/>
          <w:szCs w:val="28"/>
        </w:rPr>
        <w:t xml:space="preserve"> Коля, Оля, посмотрим на эти картинки и вспомним наших членов семьи по татарски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727B8F" w:rsidRPr="00D26B02" w:rsidRDefault="00BB0063" w:rsidP="003D2703">
      <w:pPr>
        <w:pStyle w:val="a3"/>
        <w:rPr>
          <w:rFonts w:ascii="Times New Roman" w:eastAsia="Times New Roman" w:hAnsi="Times New Roman" w:cs="Times New Roman"/>
          <w:i/>
          <w:sz w:val="32"/>
          <w:szCs w:val="32"/>
        </w:rPr>
      </w:pPr>
      <w:r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>-</w:t>
      </w:r>
      <w:r w:rsidR="00727B8F"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әти. </w:t>
      </w:r>
      <w:r w:rsidR="00323E5B">
        <w:rPr>
          <w:rFonts w:ascii="Times New Roman" w:eastAsia="Times New Roman" w:hAnsi="Times New Roman" w:cs="Times New Roman"/>
          <w:sz w:val="32"/>
          <w:szCs w:val="32"/>
          <w:lang w:val="tt-RU"/>
        </w:rPr>
        <w:t>(Папа)</w:t>
      </w:r>
    </w:p>
    <w:p w:rsidR="00727B8F" w:rsidRPr="00D26B02" w:rsidRDefault="00D26B02" w:rsidP="003D2703">
      <w:pPr>
        <w:pStyle w:val="a3"/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3558540</wp:posOffset>
            </wp:positionH>
            <wp:positionV relativeFrom="paragraph">
              <wp:posOffset>210185</wp:posOffset>
            </wp:positionV>
            <wp:extent cx="1123950" cy="1047750"/>
            <wp:effectExtent l="19050" t="0" r="0" b="0"/>
            <wp:wrapNone/>
            <wp:docPr id="75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0063"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>-</w:t>
      </w:r>
      <w:r w:rsidR="00727B8F"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әни. </w:t>
      </w:r>
      <w:r w:rsidR="00323E5B">
        <w:rPr>
          <w:rFonts w:ascii="Times New Roman" w:eastAsia="Times New Roman" w:hAnsi="Times New Roman" w:cs="Times New Roman"/>
          <w:sz w:val="32"/>
          <w:szCs w:val="32"/>
          <w:lang w:val="tt-RU"/>
        </w:rPr>
        <w:t>(Мама)</w:t>
      </w:r>
    </w:p>
    <w:p w:rsidR="00727B8F" w:rsidRPr="00D26B02" w:rsidRDefault="00BB0063" w:rsidP="003D2703">
      <w:pPr>
        <w:pStyle w:val="a3"/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>-</w:t>
      </w:r>
      <w:r w:rsidR="00323E5B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малай.(Мальчик)</w:t>
      </w:r>
    </w:p>
    <w:p w:rsidR="00727B8F" w:rsidRPr="00D26B02" w:rsidRDefault="00D26B02" w:rsidP="003D2703">
      <w:pPr>
        <w:pStyle w:val="a3"/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2025015</wp:posOffset>
            </wp:positionH>
            <wp:positionV relativeFrom="paragraph">
              <wp:posOffset>95250</wp:posOffset>
            </wp:positionV>
            <wp:extent cx="981075" cy="933450"/>
            <wp:effectExtent l="19050" t="0" r="9525" b="0"/>
            <wp:wrapNone/>
            <wp:docPr id="76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B0063"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>-</w:t>
      </w:r>
      <w:r w:rsidR="00727B8F"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кыз. </w:t>
      </w:r>
      <w:r w:rsidR="00323E5B">
        <w:rPr>
          <w:rFonts w:ascii="Times New Roman" w:eastAsia="Times New Roman" w:hAnsi="Times New Roman" w:cs="Times New Roman"/>
          <w:sz w:val="32"/>
          <w:szCs w:val="32"/>
          <w:lang w:val="tt-RU"/>
        </w:rPr>
        <w:t>(Девочка)</w:t>
      </w:r>
    </w:p>
    <w:p w:rsidR="00727B8F" w:rsidRPr="00D26B02" w:rsidRDefault="00BB0063" w:rsidP="003D2703">
      <w:pPr>
        <w:pStyle w:val="a3"/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>-</w:t>
      </w:r>
      <w:r w:rsidR="00727B8F"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песи. </w:t>
      </w:r>
      <w:r w:rsidR="00323E5B">
        <w:rPr>
          <w:rFonts w:ascii="Times New Roman" w:eastAsia="Times New Roman" w:hAnsi="Times New Roman" w:cs="Times New Roman"/>
          <w:sz w:val="32"/>
          <w:szCs w:val="32"/>
          <w:lang w:val="tt-RU"/>
        </w:rPr>
        <w:t>(Кошка)</w:t>
      </w:r>
    </w:p>
    <w:p w:rsidR="00727B8F" w:rsidRPr="00D26B02" w:rsidRDefault="00BB0063" w:rsidP="00D26B02">
      <w:pPr>
        <w:pStyle w:val="a3"/>
        <w:jc w:val="both"/>
        <w:rPr>
          <w:rFonts w:ascii="Times New Roman" w:eastAsia="Times New Roman" w:hAnsi="Times New Roman" w:cs="Times New Roman"/>
          <w:sz w:val="32"/>
          <w:szCs w:val="32"/>
          <w:lang w:val="tt-RU"/>
        </w:rPr>
      </w:pPr>
      <w:r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>-</w:t>
      </w:r>
      <w:r w:rsidR="00727B8F" w:rsidRPr="00D26B02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эт.</w:t>
      </w:r>
      <w:r w:rsidR="00323E5B">
        <w:rPr>
          <w:rFonts w:ascii="Times New Roman" w:eastAsia="Times New Roman" w:hAnsi="Times New Roman" w:cs="Times New Roman"/>
          <w:sz w:val="32"/>
          <w:szCs w:val="32"/>
          <w:lang w:val="tt-RU"/>
        </w:rPr>
        <w:t xml:space="preserve"> (Собака)</w:t>
      </w: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BB0063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-737235</wp:posOffset>
            </wp:positionH>
            <wp:positionV relativeFrom="paragraph">
              <wp:posOffset>137795</wp:posOffset>
            </wp:positionV>
            <wp:extent cx="1254125" cy="2190750"/>
            <wp:effectExtent l="19050" t="0" r="3175" b="0"/>
            <wp:wrapTight wrapText="bothSides">
              <wp:wrapPolygon edited="0">
                <wp:start x="-328" y="0"/>
                <wp:lineTo x="-328" y="21412"/>
                <wp:lineTo x="21655" y="21412"/>
                <wp:lineTo x="21655" y="0"/>
                <wp:lineTo x="-328" y="0"/>
              </wp:wrapPolygon>
            </wp:wrapTight>
            <wp:docPr id="62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26" cstate="print"/>
                    <a:srcRect r="68413" b="48415"/>
                    <a:stretch>
                      <a:fillRect/>
                    </a:stretch>
                  </pic:blipFill>
                  <pic:spPr>
                    <a:xfrm>
                      <a:off x="0" y="0"/>
                      <a:ext cx="125412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4162425</wp:posOffset>
            </wp:positionH>
            <wp:positionV relativeFrom="paragraph">
              <wp:posOffset>13970</wp:posOffset>
            </wp:positionV>
            <wp:extent cx="828675" cy="2176145"/>
            <wp:effectExtent l="19050" t="0" r="9525" b="0"/>
            <wp:wrapTight wrapText="bothSides">
              <wp:wrapPolygon edited="0">
                <wp:start x="-497" y="0"/>
                <wp:lineTo x="-497" y="21367"/>
                <wp:lineTo x="21848" y="21367"/>
                <wp:lineTo x="21848" y="0"/>
                <wp:lineTo x="-497" y="0"/>
              </wp:wrapPolygon>
            </wp:wrapTight>
            <wp:docPr id="64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24" cstate="print"/>
                    <a:srcRect l="69492" t="2882" r="10578" b="46398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2176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695325</wp:posOffset>
            </wp:positionH>
            <wp:positionV relativeFrom="paragraph">
              <wp:posOffset>180975</wp:posOffset>
            </wp:positionV>
            <wp:extent cx="1009650" cy="2066925"/>
            <wp:effectExtent l="19050" t="0" r="0" b="0"/>
            <wp:wrapTight wrapText="bothSides">
              <wp:wrapPolygon edited="0">
                <wp:start x="-408" y="0"/>
                <wp:lineTo x="-408" y="21500"/>
                <wp:lineTo x="21600" y="21500"/>
                <wp:lineTo x="21600" y="0"/>
                <wp:lineTo x="-408" y="0"/>
              </wp:wrapPolygon>
            </wp:wrapTight>
            <wp:docPr id="66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24" cstate="print"/>
                    <a:srcRect l="68875" t="57060" r="12419" b="6628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2428875</wp:posOffset>
            </wp:positionH>
            <wp:positionV relativeFrom="paragraph">
              <wp:posOffset>91440</wp:posOffset>
            </wp:positionV>
            <wp:extent cx="925830" cy="1724025"/>
            <wp:effectExtent l="19050" t="0" r="7620" b="0"/>
            <wp:wrapTight wrapText="bothSides">
              <wp:wrapPolygon edited="0">
                <wp:start x="-444" y="0"/>
                <wp:lineTo x="-444" y="21481"/>
                <wp:lineTo x="21778" y="21481"/>
                <wp:lineTo x="21778" y="0"/>
                <wp:lineTo x="-444" y="0"/>
              </wp:wrapPolygon>
            </wp:wrapTight>
            <wp:docPr id="65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24" cstate="print"/>
                    <a:srcRect l="14022" t="56484" r="66906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925830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26B02" w:rsidRPr="00BB0063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27B8F" w:rsidRPr="00985864" w:rsidRDefault="00BB0063" w:rsidP="00D26B02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Игра: “Да- нет”-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“Әйе-юк”.</w:t>
      </w:r>
    </w:p>
    <w:p w:rsidR="00727B8F" w:rsidRPr="00BB0063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727B8F" w:rsidRPr="00D26B02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26B0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 показывает на папу и спрашивает: </w:t>
      </w:r>
    </w:p>
    <w:p w:rsidR="00727B8F" w:rsidRPr="003D2703" w:rsidRDefault="00BB006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Әти? </w:t>
      </w:r>
      <w:r w:rsidR="00323E5B">
        <w:rPr>
          <w:rFonts w:ascii="Times New Roman" w:eastAsia="Times New Roman" w:hAnsi="Times New Roman" w:cs="Times New Roman"/>
          <w:sz w:val="28"/>
          <w:szCs w:val="28"/>
          <w:lang w:val="tt-RU"/>
        </w:rPr>
        <w:t>(Папа)</w:t>
      </w:r>
    </w:p>
    <w:p w:rsidR="00727B8F" w:rsidRPr="00323E5B" w:rsidRDefault="00BB006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Әйе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  <w:r w:rsidR="00323E5B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</w:t>
      </w:r>
      <w:r w:rsidR="00323E5B" w:rsidRPr="00323E5B">
        <w:rPr>
          <w:rFonts w:ascii="Times New Roman" w:eastAsia="Times New Roman" w:hAnsi="Times New Roman" w:cs="Times New Roman"/>
          <w:sz w:val="28"/>
          <w:szCs w:val="28"/>
          <w:lang w:val="tt-RU"/>
        </w:rPr>
        <w:t>(Да)</w:t>
      </w:r>
    </w:p>
    <w:p w:rsidR="00D26B02" w:rsidRPr="003D2703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 показывает на мальчика спрашивает:</w:t>
      </w:r>
    </w:p>
    <w:p w:rsidR="00727B8F" w:rsidRPr="003D2703" w:rsidRDefault="00BB006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BB006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Ән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и?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(мама)</w:t>
      </w:r>
    </w:p>
    <w:p w:rsidR="00BB0063" w:rsidRDefault="00BB006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Юк 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, </w:t>
      </w:r>
      <w:r w:rsidRPr="00BB006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 малай </w:t>
      </w:r>
      <w:r w:rsidR="00727B8F" w:rsidRPr="00BB006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18775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(Нет, это мальчик)</w:t>
      </w:r>
    </w:p>
    <w:p w:rsidR="00727B8F" w:rsidRPr="00BB0063" w:rsidRDefault="00BB0063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Игра  так же продолжается пока не закончатся картинки.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D26B02" w:rsidRDefault="00D26B0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D26B0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D26B02">
        <w:rPr>
          <w:rFonts w:ascii="Times New Roman" w:eastAsia="Times New Roman" w:hAnsi="Times New Roman" w:cs="Times New Roman"/>
          <w:sz w:val="28"/>
          <w:szCs w:val="28"/>
          <w:lang w:val="tt-RU"/>
        </w:rPr>
        <w:t>: Оля, Коля, как мы попрощаемся с членами семьи:</w:t>
      </w:r>
    </w:p>
    <w:p w:rsidR="00D26B02" w:rsidRPr="00D26B02" w:rsidRDefault="00D26B02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D26B02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Ребёнок:</w:t>
      </w:r>
    </w:p>
    <w:p w:rsidR="00D26B02" w:rsidRDefault="00727B8F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- Сау бул, әни (әти, кыз, малай, эт, песи).</w:t>
      </w:r>
    </w:p>
    <w:p w:rsidR="00D26B02" w:rsidRPr="003D2703" w:rsidRDefault="00D26B02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85864" w:rsidRDefault="00985864" w:rsidP="00CD6D0E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p w:rsidR="00DE6632" w:rsidRDefault="00D1603A" w:rsidP="00CD6D0E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“Да- нет”- 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“Әйе-юк”.</w:t>
      </w:r>
    </w:p>
    <w:p w:rsidR="00985864" w:rsidRPr="00985864" w:rsidRDefault="00985864" w:rsidP="00CD6D0E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D06FA5" w:rsidRDefault="00D06FA5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</w:t>
      </w:r>
      <w:r w:rsidR="00D1603A"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ные  слова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A05D2F" w:rsidRP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Бабушка</w:t>
      </w:r>
      <w:r w:rsidR="00A05D2F" w:rsidRP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- ә</w:t>
      </w:r>
      <w:r w:rsidR="00A05D2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би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05D2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дедушка </w:t>
      </w:r>
      <w:r w:rsidR="00CE59C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бабай</w:t>
      </w:r>
      <w:r w:rsidRPr="003D270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5864" w:rsidRPr="00985864" w:rsidRDefault="0098586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D1603A" w:rsidRDefault="00CE59C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1091565</wp:posOffset>
            </wp:positionH>
            <wp:positionV relativeFrom="paragraph">
              <wp:posOffset>378460</wp:posOffset>
            </wp:positionV>
            <wp:extent cx="409575" cy="1000125"/>
            <wp:effectExtent l="19050" t="0" r="9525" b="0"/>
            <wp:wrapTight wrapText="bothSides">
              <wp:wrapPolygon edited="0">
                <wp:start x="-1005" y="0"/>
                <wp:lineTo x="-1005" y="21394"/>
                <wp:lineTo x="22102" y="21394"/>
                <wp:lineTo x="22102" y="0"/>
                <wp:lineTo x="-1005" y="0"/>
              </wp:wrapPolygon>
            </wp:wrapTight>
            <wp:docPr id="18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27" cstate="print"/>
                    <a:srcRect l="73512" r="11786" b="63325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603A" w:rsidRPr="00D1603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="00D1603A" w:rsidRPr="00D1603A"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к нам сегодня пришли гости, давай вспомним, кто?</w:t>
      </w: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3063240</wp:posOffset>
            </wp:positionH>
            <wp:positionV relativeFrom="paragraph">
              <wp:posOffset>74295</wp:posOffset>
            </wp:positionV>
            <wp:extent cx="391160" cy="895350"/>
            <wp:effectExtent l="19050" t="0" r="8890" b="0"/>
            <wp:wrapTight wrapText="bothSides">
              <wp:wrapPolygon edited="0">
                <wp:start x="-1052" y="0"/>
                <wp:lineTo x="-1052" y="21140"/>
                <wp:lineTo x="22091" y="21140"/>
                <wp:lineTo x="22091" y="0"/>
                <wp:lineTo x="-1052" y="0"/>
              </wp:wrapPolygon>
            </wp:wrapTight>
            <wp:docPr id="17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28" cstate="print"/>
                    <a:srcRect l="31956" r="54921" b="69438"/>
                    <a:stretch>
                      <a:fillRect/>
                    </a:stretch>
                  </pic:blipFill>
                  <pic:spPr>
                    <a:xfrm>
                      <a:off x="0" y="0"/>
                      <a:ext cx="39116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59C4" w:rsidRDefault="00CE59C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CE59C4" w:rsidRPr="003D2703" w:rsidRDefault="00CE59C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3D2703" w:rsidRDefault="00CE59C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Әби (Бабушка).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Бабай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(Дедушка)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727B8F" w:rsidRPr="00CE59C4" w:rsidRDefault="00CE59C4" w:rsidP="00CE59C4">
      <w:pPr>
        <w:pStyle w:val="a3"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  <w:r w:rsidRPr="00CE59C4">
        <w:rPr>
          <w:rFonts w:ascii="Times New Roman" w:eastAsia="Times New Roman" w:hAnsi="Times New Roman" w:cs="Times New Roman"/>
          <w:i/>
          <w:sz w:val="28"/>
          <w:szCs w:val="28"/>
          <w:lang w:val="tt-RU"/>
        </w:rPr>
        <w:t>(Потом повторяется вместе с ребёнком)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985864" w:rsidRDefault="00CD6D0E" w:rsidP="00CE59C4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с картинкой</w:t>
      </w:r>
      <w:r w:rsidR="00CE59C4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:  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“Пригласи в дом” .</w:t>
      </w:r>
      <w:r w:rsidR="00FA41B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</w:t>
      </w:r>
      <w:r w:rsidR="00FA41BF" w:rsidRPr="00FA41BF">
        <w:rPr>
          <w:rFonts w:ascii="Times New Roman" w:eastAsia="Times New Roman" w:hAnsi="Times New Roman" w:cs="Times New Roman"/>
          <w:b/>
          <w:noProof/>
          <w:color w:val="548DD4" w:themeColor="text2" w:themeTint="99"/>
          <w:sz w:val="28"/>
          <w:szCs w:val="28"/>
        </w:rPr>
        <w:drawing>
          <wp:inline distT="0" distB="0" distL="0" distR="0">
            <wp:extent cx="352425" cy="352425"/>
            <wp:effectExtent l="19050" t="0" r="9525" b="0"/>
            <wp:docPr id="293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41B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)</w:t>
      </w:r>
    </w:p>
    <w:p w:rsidR="00727B8F" w:rsidRPr="00985864" w:rsidRDefault="00727B8F" w:rsidP="00CE59C4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94615</wp:posOffset>
            </wp:positionV>
            <wp:extent cx="5695950" cy="5286375"/>
            <wp:effectExtent l="19050" t="0" r="0" b="0"/>
            <wp:wrapTight wrapText="bothSides">
              <wp:wrapPolygon edited="0">
                <wp:start x="-72" y="0"/>
                <wp:lineTo x="-72" y="21561"/>
                <wp:lineTo x="21600" y="21561"/>
                <wp:lineTo x="21600" y="0"/>
                <wp:lineTo x="-72" y="0"/>
              </wp:wrapPolygon>
            </wp:wrapTight>
            <wp:docPr id="77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28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06FA5" w:rsidRPr="00985864" w:rsidRDefault="00CE59C4" w:rsidP="00CE59C4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“Давайте поиграем”-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“Әйдәгез, уйныйбыз”</w:t>
      </w:r>
    </w:p>
    <w:p w:rsidR="00CE59C4" w:rsidRPr="003D2703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7B8F" w:rsidRPr="00985864" w:rsidRDefault="00CE59C4" w:rsidP="00CE59C4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Игра : “Кого нет?”-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“Кем юк?”</w:t>
      </w: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837980" w:rsidRP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37980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Родитель:</w:t>
      </w:r>
      <w:r w:rsidRPr="0083798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Оля, Коля, вспомним с тобой членов семьи на татарском языке.</w:t>
      </w:r>
    </w:p>
    <w:p w:rsidR="00837980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751424" behindDoc="1" locked="0" layoutInCell="1" allowOverlap="1">
            <wp:simplePos x="0" y="0"/>
            <wp:positionH relativeFrom="column">
              <wp:posOffset>4660265</wp:posOffset>
            </wp:positionH>
            <wp:positionV relativeFrom="paragraph">
              <wp:posOffset>158750</wp:posOffset>
            </wp:positionV>
            <wp:extent cx="1362075" cy="2352675"/>
            <wp:effectExtent l="19050" t="0" r="9525" b="0"/>
            <wp:wrapTight wrapText="bothSides">
              <wp:wrapPolygon edited="0">
                <wp:start x="-302" y="0"/>
                <wp:lineTo x="-302" y="21513"/>
                <wp:lineTo x="21751" y="21513"/>
                <wp:lineTo x="21751" y="0"/>
                <wp:lineTo x="-302" y="0"/>
              </wp:wrapPolygon>
            </wp:wrapTight>
            <wp:docPr id="85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8" cstate="print"/>
                    <a:srcRect r="68413" b="48415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749376" behindDoc="1" locked="0" layoutInCell="1" allowOverlap="1">
            <wp:simplePos x="0" y="0"/>
            <wp:positionH relativeFrom="column">
              <wp:posOffset>3557270</wp:posOffset>
            </wp:positionH>
            <wp:positionV relativeFrom="paragraph">
              <wp:posOffset>158750</wp:posOffset>
            </wp:positionV>
            <wp:extent cx="1101725" cy="2343150"/>
            <wp:effectExtent l="19050" t="0" r="3175" b="0"/>
            <wp:wrapTight wrapText="bothSides">
              <wp:wrapPolygon edited="0">
                <wp:start x="-373" y="0"/>
                <wp:lineTo x="-373" y="21424"/>
                <wp:lineTo x="21662" y="21424"/>
                <wp:lineTo x="21662" y="0"/>
                <wp:lineTo x="-373" y="0"/>
              </wp:wrapPolygon>
            </wp:wrapTight>
            <wp:docPr id="84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7" cstate="print"/>
                    <a:srcRect l="69492" t="2882" r="10578" b="46398"/>
                    <a:stretch>
                      <a:fillRect/>
                    </a:stretch>
                  </pic:blipFill>
                  <pic:spPr>
                    <a:xfrm>
                      <a:off x="0" y="0"/>
                      <a:ext cx="1101725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37980"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753472" behindDoc="1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206375</wp:posOffset>
            </wp:positionV>
            <wp:extent cx="1123315" cy="2733675"/>
            <wp:effectExtent l="19050" t="0" r="635" b="0"/>
            <wp:wrapTight wrapText="bothSides">
              <wp:wrapPolygon edited="0">
                <wp:start x="-366" y="0"/>
                <wp:lineTo x="-366" y="21525"/>
                <wp:lineTo x="21612" y="21525"/>
                <wp:lineTo x="21612" y="0"/>
                <wp:lineTo x="-366" y="0"/>
              </wp:wrapPolygon>
            </wp:wrapTight>
            <wp:docPr id="86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30" cstate="print"/>
                    <a:srcRect l="73512" r="11786" b="63325"/>
                    <a:stretch>
                      <a:fillRect/>
                    </a:stretch>
                  </pic:blipFill>
                  <pic:spPr>
                    <a:xfrm>
                      <a:off x="0" y="0"/>
                      <a:ext cx="1123315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755520" behindDoc="1" locked="0" layoutInCell="1" allowOverlap="1">
            <wp:simplePos x="0" y="0"/>
            <wp:positionH relativeFrom="column">
              <wp:posOffset>-237490</wp:posOffset>
            </wp:positionH>
            <wp:positionV relativeFrom="paragraph">
              <wp:posOffset>59055</wp:posOffset>
            </wp:positionV>
            <wp:extent cx="1066800" cy="2447925"/>
            <wp:effectExtent l="0" t="0" r="0" b="0"/>
            <wp:wrapTight wrapText="bothSides">
              <wp:wrapPolygon edited="0">
                <wp:start x="0" y="0"/>
                <wp:lineTo x="0" y="21516"/>
                <wp:lineTo x="21214" y="21516"/>
                <wp:lineTo x="21214" y="0"/>
                <wp:lineTo x="0" y="0"/>
              </wp:wrapPolygon>
            </wp:wrapTight>
            <wp:docPr id="88" name="Рисунок 4" descr="sc006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4.bmp"/>
                    <pic:cNvPicPr/>
                  </pic:nvPicPr>
                  <pic:blipFill>
                    <a:blip r:embed="rId31" cstate="print"/>
                    <a:srcRect l="31956" r="54921" b="6943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747328" behindDoc="1" locked="0" layoutInCell="1" allowOverlap="1">
            <wp:simplePos x="0" y="0"/>
            <wp:positionH relativeFrom="column">
              <wp:posOffset>1085215</wp:posOffset>
            </wp:positionH>
            <wp:positionV relativeFrom="paragraph">
              <wp:posOffset>107950</wp:posOffset>
            </wp:positionV>
            <wp:extent cx="817880" cy="1524000"/>
            <wp:effectExtent l="19050" t="0" r="1270" b="0"/>
            <wp:wrapTight wrapText="bothSides">
              <wp:wrapPolygon edited="0">
                <wp:start x="-503" y="0"/>
                <wp:lineTo x="-503" y="21330"/>
                <wp:lineTo x="21634" y="21330"/>
                <wp:lineTo x="21634" y="0"/>
                <wp:lineTo x="-503" y="0"/>
              </wp:wrapPolygon>
            </wp:wrapTight>
            <wp:docPr id="83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20" cstate="print"/>
                    <a:srcRect l="14022" t="56484" r="66906" b="9222"/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107950</wp:posOffset>
            </wp:positionV>
            <wp:extent cx="771525" cy="1581150"/>
            <wp:effectExtent l="19050" t="0" r="9525" b="0"/>
            <wp:wrapTight wrapText="bothSides">
              <wp:wrapPolygon edited="0">
                <wp:start x="-533" y="0"/>
                <wp:lineTo x="-533" y="21340"/>
                <wp:lineTo x="21867" y="21340"/>
                <wp:lineTo x="21867" y="0"/>
                <wp:lineTo x="-533" y="0"/>
              </wp:wrapPolygon>
            </wp:wrapTight>
            <wp:docPr id="82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19" cstate="print"/>
                    <a:srcRect l="68875" t="57060" r="12419" b="6628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37980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-733425</wp:posOffset>
            </wp:positionH>
            <wp:positionV relativeFrom="paragraph">
              <wp:posOffset>139700</wp:posOffset>
            </wp:positionV>
            <wp:extent cx="981075" cy="933450"/>
            <wp:effectExtent l="19050" t="0" r="9525" b="0"/>
            <wp:wrapNone/>
            <wp:docPr id="89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u w:val="single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2085975</wp:posOffset>
            </wp:positionH>
            <wp:positionV relativeFrom="paragraph">
              <wp:posOffset>14605</wp:posOffset>
            </wp:positionV>
            <wp:extent cx="1038225" cy="967740"/>
            <wp:effectExtent l="19050" t="0" r="9525" b="0"/>
            <wp:wrapNone/>
            <wp:docPr id="92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u w:val="single"/>
          <w:lang w:val="tt-RU"/>
        </w:rPr>
      </w:pPr>
    </w:p>
    <w:p w:rsidR="00837980" w:rsidRP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37980">
        <w:rPr>
          <w:rFonts w:ascii="Times New Roman" w:eastAsia="Times New Roman" w:hAnsi="Times New Roman" w:cs="Times New Roman"/>
          <w:sz w:val="28"/>
          <w:szCs w:val="28"/>
          <w:lang w:val="tt-RU"/>
        </w:rPr>
        <w:t>Әби- бабушка, бабай- дедушка, малай- мальчик, 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ыз- девочка,әни- мама, әти- папа.</w:t>
      </w:r>
    </w:p>
    <w:p w:rsidR="00727B8F" w:rsidRPr="00CD6D0E" w:rsidRDefault="00AB5DD0" w:rsidP="003D2703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Родитель закрывает  одну картинку  с изображением  одного  члена  семьи </w:t>
      </w:r>
      <w:r w:rsidR="00837980" w:rsidRPr="00CD6D0E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и спрашивает:</w:t>
      </w:r>
    </w:p>
    <w:p w:rsidR="00727B8F" w:rsidRPr="003D2703" w:rsidRDefault="00837980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Кем юк?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(Кого нет?)</w:t>
      </w:r>
    </w:p>
    <w:p w:rsidR="00837980" w:rsidRDefault="0083798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837980">
        <w:rPr>
          <w:rFonts w:ascii="Times New Roman" w:eastAsia="Times New Roman" w:hAnsi="Times New Roman" w:cs="Times New Roman"/>
          <w:sz w:val="28"/>
          <w:szCs w:val="28"/>
          <w:lang w:val="tt-RU"/>
        </w:rPr>
        <w:t>Ребёнок: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Әти (әни, кыз, малай)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- Папа (мама, девочка, мал</w:t>
      </w:r>
      <w:r w:rsidR="00A05D2F">
        <w:rPr>
          <w:rFonts w:ascii="Times New Roman" w:eastAsia="Times New Roman" w:hAnsi="Times New Roman" w:cs="Times New Roman"/>
          <w:sz w:val="28"/>
          <w:szCs w:val="28"/>
        </w:rPr>
        <w:t>ьч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ик)</w:t>
      </w:r>
    </w:p>
    <w:p w:rsid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Default="00837980" w:rsidP="009306F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Словесная игра: “Я кого задумала”-</w:t>
      </w:r>
      <w:r w:rsidR="00727B8F"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“Мин кемне уйладым?”</w:t>
      </w:r>
    </w:p>
    <w:p w:rsidR="00AB5DD0" w:rsidRPr="004F0C13" w:rsidRDefault="00AB5DD0" w:rsidP="009306F5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727B8F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306F5">
        <w:rPr>
          <w:rFonts w:ascii="Times New Roman" w:eastAsia="Times New Roman" w:hAnsi="Times New Roman" w:cs="Times New Roman"/>
          <w:sz w:val="28"/>
          <w:szCs w:val="28"/>
          <w:lang w:val="tt-RU"/>
        </w:rPr>
        <w:t>Родитель задумы</w:t>
      </w:r>
      <w:r w:rsidR="00AB5DD0">
        <w:rPr>
          <w:rFonts w:ascii="Times New Roman" w:eastAsia="Times New Roman" w:hAnsi="Times New Roman" w:cs="Times New Roman"/>
          <w:sz w:val="28"/>
          <w:szCs w:val="28"/>
          <w:lang w:val="tt-RU"/>
        </w:rPr>
        <w:t>в</w:t>
      </w:r>
      <w:r w:rsidRPr="009306F5">
        <w:rPr>
          <w:rFonts w:ascii="Times New Roman" w:eastAsia="Times New Roman" w:hAnsi="Times New Roman" w:cs="Times New Roman"/>
          <w:sz w:val="28"/>
          <w:szCs w:val="28"/>
          <w:lang w:val="tt-RU"/>
        </w:rPr>
        <w:t>ает про себя кого- либо из членов семьи, но не говорит ребёнку. Ребёнок</w:t>
      </w:r>
      <w:r w:rsidR="00AB5DD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Pr="009306F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должен отгадывать.</w:t>
      </w:r>
    </w:p>
    <w:p w:rsidR="009306F5" w:rsidRP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3D2703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 Әни?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(Мама?)</w:t>
      </w:r>
    </w:p>
    <w:p w:rsid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Юк.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(Нет)</w:t>
      </w:r>
    </w:p>
    <w:p w:rsidR="00727B8F" w:rsidRPr="003D2703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306F5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Әти?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(Папа)</w:t>
      </w:r>
    </w:p>
    <w:p w:rsidR="00727B8F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Әйе.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(Да)</w:t>
      </w:r>
    </w:p>
    <w:p w:rsidR="009306F5" w:rsidRPr="003D2703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306F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Игра продолжается пока не назовут всех членов семьи.</w:t>
      </w:r>
    </w:p>
    <w:p w:rsidR="00CE59C4" w:rsidRDefault="00CE59C4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306F5" w:rsidRPr="003D2703" w:rsidRDefault="009306F5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7B8F" w:rsidRDefault="009306F5" w:rsidP="009306F5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“Безнең кунаклар”</w:t>
      </w:r>
      <w:r w:rsidR="00AB5DD0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“Наши гости”</w:t>
      </w:r>
    </w:p>
    <w:p w:rsidR="00D64BFE" w:rsidRPr="00985864" w:rsidRDefault="00D64BFE" w:rsidP="009306F5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D06FA5" w:rsidRPr="003D2703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D06FA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AB5DD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>Хорошо</w:t>
      </w:r>
      <w:r w:rsidR="00A05D2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D06FA5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әйбәт.</w:t>
      </w:r>
    </w:p>
    <w:p w:rsidR="00D06FA5" w:rsidRPr="00AB5DD0" w:rsidRDefault="00CD6D0E" w:rsidP="003D2703">
      <w:pPr>
        <w:pStyle w:val="a3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  <w:lang w:val="tt-RU"/>
        </w:rPr>
        <w:t>Речевой образе</w:t>
      </w:r>
      <w:r w:rsidRPr="00985864">
        <w:rPr>
          <w:rFonts w:ascii="Times New Roman" w:eastAsia="Times New Roman" w:hAnsi="Times New Roman" w:cs="Times New Roman"/>
          <w:b/>
          <w:i/>
          <w:color w:val="00B050"/>
          <w:sz w:val="28"/>
          <w:szCs w:val="28"/>
        </w:rPr>
        <w:t>ц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: 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Как дела?- </w:t>
      </w:r>
      <w:r w:rsidR="00D06FA5" w:rsidRPr="00AB5DD0">
        <w:rPr>
          <w:rFonts w:ascii="Times New Roman" w:eastAsia="Times New Roman" w:hAnsi="Times New Roman" w:cs="Times New Roman"/>
          <w:sz w:val="28"/>
          <w:szCs w:val="28"/>
          <w:lang w:val="tt-RU"/>
        </w:rPr>
        <w:t>хәлләр ничек?</w:t>
      </w:r>
      <w:r w:rsidR="00D951C4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</w:p>
    <w:p w:rsidR="00727B8F" w:rsidRPr="00985864" w:rsidRDefault="009306F5" w:rsidP="00CD6D0E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Игровая ситуация: 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“Хәлләр ничек?”</w:t>
      </w: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“Как дела?”</w:t>
      </w:r>
    </w:p>
    <w:p w:rsidR="00727B8F" w:rsidRPr="00985864" w:rsidRDefault="00727B8F" w:rsidP="003D2703">
      <w:pPr>
        <w:pStyle w:val="a3"/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</w:pPr>
    </w:p>
    <w:p w:rsidR="00727B8F" w:rsidRDefault="007F4569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Акбай и Мияу очен</w:t>
      </w:r>
      <w:r w:rsidR="00727B8F" w:rsidRPr="009306F5">
        <w:rPr>
          <w:rFonts w:ascii="Times New Roman" w:eastAsia="Times New Roman" w:hAnsi="Times New Roman" w:cs="Times New Roman"/>
          <w:sz w:val="28"/>
          <w:szCs w:val="28"/>
          <w:lang w:val="tt-RU"/>
        </w:rPr>
        <w:t>ь вежливые. При в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</w:rPr>
        <w:t xml:space="preserve">стрече они здороваются и друг у друга спрашивают «Как дела?»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“Хәлләр ничек?”.</w:t>
      </w:r>
    </w:p>
    <w:p w:rsidR="009306F5" w:rsidRPr="003D2703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 как ты поздоров</w:t>
      </w:r>
      <w:r w:rsidR="00AB5DD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аешься и спросишь как дела? По  -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татарски?</w:t>
      </w:r>
    </w:p>
    <w:p w:rsidR="009306F5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Исәнме,әни!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мама!)</w:t>
      </w:r>
    </w:p>
    <w:p w:rsidR="00727B8F" w:rsidRPr="003D2703" w:rsidRDefault="009306F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F00D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</w:t>
      </w:r>
      <w:r w:rsidRPr="00CF00DD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F00DD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Исәнме, Коля, Оля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(Здравствуй, Коля, Оля)</w:t>
      </w:r>
    </w:p>
    <w:p w:rsidR="00727B8F" w:rsidRPr="003D2703" w:rsidRDefault="00CF00D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Әни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хәлләр ничек?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(Мама, как дела?)</w:t>
      </w:r>
    </w:p>
    <w:p w:rsidR="00727B8F" w:rsidRPr="003D2703" w:rsidRDefault="00CF00D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Әйбәт. Коля, Оля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хәлләр ничек?</w:t>
      </w:r>
      <w:r w:rsidR="00A05D2F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(Хорошо.Коля,Оля, как дела?)</w:t>
      </w:r>
    </w:p>
    <w:p w:rsidR="00727B8F" w:rsidRPr="003D2703" w:rsidRDefault="00CF00DD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Әйбәт.</w:t>
      </w:r>
      <w:r w:rsidR="008D6B9E">
        <w:rPr>
          <w:rFonts w:ascii="Times New Roman" w:eastAsia="Times New Roman" w:hAnsi="Times New Roman" w:cs="Times New Roman"/>
          <w:sz w:val="28"/>
          <w:szCs w:val="28"/>
          <w:lang w:val="tt-RU"/>
        </w:rPr>
        <w:t>(Хорошо)</w:t>
      </w:r>
    </w:p>
    <w:p w:rsidR="00727B8F" w:rsidRPr="00CF00DD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27B8F" w:rsidRPr="00985864" w:rsidRDefault="00CF00DD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Пальчиковая игра:  “Семья”- 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“Гаилә”.</w:t>
      </w:r>
    </w:p>
    <w:p w:rsidR="00727B8F" w:rsidRPr="00985864" w:rsidRDefault="00CF00DD" w:rsidP="003D2703">
      <w:pPr>
        <w:pStyle w:val="a3"/>
        <w:rPr>
          <w:rFonts w:ascii="Times New Roman" w:eastAsia="Times New Roman" w:hAnsi="Times New Roman" w:cs="Times New Roman"/>
          <w:i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i/>
          <w:noProof/>
          <w:color w:val="548DD4" w:themeColor="text2" w:themeTint="99"/>
          <w:sz w:val="28"/>
          <w:szCs w:val="28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2996565</wp:posOffset>
            </wp:positionH>
            <wp:positionV relativeFrom="paragraph">
              <wp:posOffset>0</wp:posOffset>
            </wp:positionV>
            <wp:extent cx="2495550" cy="2952750"/>
            <wp:effectExtent l="19050" t="0" r="0" b="0"/>
            <wp:wrapNone/>
            <wp:docPr id="93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32" cstate="print"/>
                    <a:srcRect r="1958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27B8F" w:rsidRPr="003D2703" w:rsidRDefault="008D6B9E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3301365</wp:posOffset>
            </wp:positionH>
            <wp:positionV relativeFrom="paragraph">
              <wp:posOffset>104140</wp:posOffset>
            </wp:positionV>
            <wp:extent cx="2495550" cy="2952750"/>
            <wp:effectExtent l="19050" t="0" r="0" b="0"/>
            <wp:wrapNone/>
            <wp:docPr id="96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32" cstate="print"/>
                    <a:srcRect r="1958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4332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column">
              <wp:posOffset>3301366</wp:posOffset>
            </wp:positionH>
            <wp:positionV relativeFrom="paragraph">
              <wp:posOffset>100330</wp:posOffset>
            </wp:positionV>
            <wp:extent cx="2495550" cy="2952750"/>
            <wp:effectExtent l="19050" t="0" r="0" b="0"/>
            <wp:wrapNone/>
            <wp:docPr id="98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32" cstate="print"/>
                    <a:srcRect r="1958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бабай,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</w:t>
      </w:r>
      <w:r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Этот пальчик дедушка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әби</w:t>
      </w:r>
      <w:r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 w:rsidR="008D6B9E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(Этот пальчик бабушка)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әти,</w:t>
      </w:r>
      <w:r w:rsidR="008D6B9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D6B9E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(Этот пальчик папа)</w:t>
      </w:r>
    </w:p>
    <w:p w:rsidR="00727B8F" w:rsidRPr="008D6B9E" w:rsidRDefault="00CD1A31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35" type="#_x0000_t32" style="position:absolute;margin-left:386.7pt;margin-top:.9pt;width:16.5pt;height:30.75pt;flip:x;z-index:25176678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34" type="#_x0000_t32" style="position:absolute;margin-left:352.95pt;margin-top:.9pt;width:10.5pt;height:22.5pt;z-index:251765760" o:connectortype="straight">
            <v:stroke endarrow="block"/>
          </v:shape>
        </w:pic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әни</w:t>
      </w:r>
      <w:r w:rsidR="00727B8F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,</w:t>
      </w:r>
      <w:r w:rsidR="008D6B9E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(Этот пальчик мама)</w:t>
      </w:r>
    </w:p>
    <w:p w:rsidR="00727B8F" w:rsidRDefault="00CD1A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43" type="#_x0000_t32" style="position:absolute;margin-left:411.45pt;margin-top:11.8pt;width:14.25pt;height:27pt;flip:x;z-index:251785216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42" type="#_x0000_t32" style="position:absolute;margin-left:373.2pt;margin-top:7.3pt;width:17.25pt;height:23.25pt;z-index:25178419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33" type="#_x0000_t32" style="position:absolute;margin-left:310.95pt;margin-top:11.8pt;width:30.75pt;height:14.25pt;z-index:251764736" o:connectortype="straight">
            <v:stroke endarrow="block"/>
          </v:shape>
        </w:pic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 бармак малай </w:t>
      </w:r>
      <w:r w:rsidR="00CF00D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(на правой руке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).</w:t>
      </w:r>
    </w:p>
    <w:p w:rsidR="00CF00DD" w:rsidRPr="008D6B9E" w:rsidRDefault="00CD1A31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pict>
          <v:shape id="_x0000_s1036" type="#_x0000_t32" style="position:absolute;margin-left:411.45pt;margin-top:14.45pt;width:18pt;height:8.25pt;flip:x;z-index:251767808" o:connectortype="straight">
            <v:stroke endarrow="block"/>
          </v:shape>
        </w:pict>
      </w:r>
      <w:r w:rsidR="008D6B9E" w:rsidRPr="008D6B9E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</w:t>
      </w:r>
      <w:r w:rsidR="008D6B9E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(Этот пальчик мальчик)</w:t>
      </w:r>
    </w:p>
    <w:p w:rsidR="00CF00DD" w:rsidRPr="008D6B9E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41" type="#_x0000_t32" style="position:absolute;margin-left:317.7pt;margin-top:6.6pt;width:45.75pt;height:12pt;z-index:251783168" o:connectortype="straight">
            <v:stroke endarrow="block"/>
          </v:shape>
        </w:pict>
      </w:r>
      <w:r w:rsidR="0064332A" w:rsidRPr="008D6B9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5577841</wp:posOffset>
            </wp:positionH>
            <wp:positionV relativeFrom="paragraph">
              <wp:posOffset>6924</wp:posOffset>
            </wp:positionV>
            <wp:extent cx="457200" cy="657922"/>
            <wp:effectExtent l="19050" t="0" r="0" b="0"/>
            <wp:wrapNone/>
            <wp:docPr id="99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33" cstate="print"/>
                    <a:srcRect l="68875" t="57060" r="15765" b="2162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657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4332A" w:rsidRPr="008D6B9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3148965</wp:posOffset>
            </wp:positionH>
            <wp:positionV relativeFrom="paragraph">
              <wp:posOffset>-1278255</wp:posOffset>
            </wp:positionV>
            <wp:extent cx="2495550" cy="2952750"/>
            <wp:effectExtent l="19050" t="0" r="0" b="0"/>
            <wp:wrapNone/>
            <wp:docPr id="97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32" cstate="print"/>
                    <a:srcRect r="1958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F00DD" w:rsidRDefault="00CF00D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F00DD" w:rsidRDefault="00CD1A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44" type="#_x0000_t32" style="position:absolute;margin-left:436.2pt;margin-top:2.15pt;width:6.75pt;height:2.25pt;flip:x;z-index:251786240" o:connectortype="straight">
            <v:stroke endarrow="block"/>
          </v:shape>
        </w:pict>
      </w:r>
    </w:p>
    <w:p w:rsidR="00CF00DD" w:rsidRDefault="00CF00D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F00DD" w:rsidRDefault="00CF00D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F00DD" w:rsidRDefault="00CF00D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F00DD" w:rsidRDefault="00CF00D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F00DD" w:rsidRDefault="00CF00D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196215</wp:posOffset>
            </wp:positionH>
            <wp:positionV relativeFrom="paragraph">
              <wp:posOffset>24130</wp:posOffset>
            </wp:positionV>
            <wp:extent cx="2333625" cy="3114675"/>
            <wp:effectExtent l="19050" t="0" r="9525" b="0"/>
            <wp:wrapNone/>
            <wp:docPr id="94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34" cstate="print"/>
                    <a:srcRect r="2222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33362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F00DD" w:rsidRDefault="00CF00DD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727B8F" w:rsidRPr="00CF00DD" w:rsidRDefault="00727B8F" w:rsidP="00CF00DD">
      <w:pPr>
        <w:pStyle w:val="a3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бабай,</w:t>
      </w:r>
    </w:p>
    <w:p w:rsidR="00727B8F" w:rsidRPr="003D2703" w:rsidRDefault="00727B8F" w:rsidP="00CF00DD">
      <w:pPr>
        <w:pStyle w:val="a3"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әби,</w:t>
      </w:r>
    </w:p>
    <w:p w:rsidR="00727B8F" w:rsidRPr="003D2703" w:rsidRDefault="00CD1A31" w:rsidP="00CF00DD">
      <w:pPr>
        <w:pStyle w:val="a3"/>
        <w:jc w:val="right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39" type="#_x0000_t32" style="position:absolute;left:0;text-align:left;margin-left:78.45pt;margin-top:11.75pt;width:13.5pt;height:21pt;flip:x;z-index:25178112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38" type="#_x0000_t32" style="position:absolute;left:0;text-align:left;margin-left:46.95pt;margin-top:11.75pt;width:9pt;height:28.5pt;z-index:251780096" o:connectortype="straight">
            <v:stroke endarrow="block"/>
          </v:shape>
        </w:pic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әти,</w:t>
      </w:r>
    </w:p>
    <w:p w:rsidR="00727B8F" w:rsidRPr="003D2703" w:rsidRDefault="0064332A" w:rsidP="00CF00DD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69856" behindDoc="1" locked="0" layoutInCell="1" allowOverlap="1">
            <wp:simplePos x="0" y="0"/>
            <wp:positionH relativeFrom="column">
              <wp:posOffset>-413385</wp:posOffset>
            </wp:positionH>
            <wp:positionV relativeFrom="paragraph">
              <wp:posOffset>154305</wp:posOffset>
            </wp:positionV>
            <wp:extent cx="657225" cy="590550"/>
            <wp:effectExtent l="19050" t="0" r="9525" b="0"/>
            <wp:wrapTight wrapText="bothSides">
              <wp:wrapPolygon edited="0">
                <wp:start x="-626" y="0"/>
                <wp:lineTo x="-626" y="20903"/>
                <wp:lineTo x="21913" y="20903"/>
                <wp:lineTo x="21913" y="0"/>
                <wp:lineTo x="-626" y="0"/>
              </wp:wrapPolygon>
            </wp:wrapTight>
            <wp:docPr id="95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35" cstate="print"/>
                    <a:srcRect l="14022" t="56484" r="66650" b="26798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әни</w:t>
      </w:r>
    </w:p>
    <w:p w:rsidR="00727B8F" w:rsidRPr="003D2703" w:rsidRDefault="00CD1A31" w:rsidP="00CF00DD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40" type="#_x0000_t32" style="position:absolute;left:0;text-align:left;margin-left:68.3pt;margin-top:4.3pt;width:49.5pt;height:12pt;flip:x;z-index:251782144" o:connectortype="straight">
            <v:stroke endarrow="block"/>
          </v:shape>
        </w:pic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Бу бармак кыз </w:t>
      </w:r>
      <w:r w:rsidR="00CF00DD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(на левой руке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).</w:t>
      </w:r>
    </w:p>
    <w:p w:rsidR="00727B8F" w:rsidRPr="003D2703" w:rsidRDefault="00727B8F" w:rsidP="00CF00DD">
      <w:pPr>
        <w:pStyle w:val="a3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D06FA5" w:rsidRDefault="00CD1A31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37" type="#_x0000_t32" style="position:absolute;margin-left:-12.7pt;margin-top:5.85pt;width:13.5pt;height:1.5pt;z-index:251779072" o:connectortype="straight">
            <v:stroke endarrow="block"/>
          </v:shape>
        </w:pict>
      </w:r>
    </w:p>
    <w:p w:rsidR="009306F5" w:rsidRDefault="009306F5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306F5" w:rsidRDefault="009306F5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306F5" w:rsidRDefault="009306F5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306F5" w:rsidRDefault="009306F5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306F5" w:rsidRDefault="009306F5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9306F5" w:rsidRDefault="009306F5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F00DD" w:rsidRPr="003D2703" w:rsidRDefault="00CF00DD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D06FA5" w:rsidRPr="00985864" w:rsidRDefault="0064332A" w:rsidP="0064332A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“Безнең кунаклар”</w:t>
      </w:r>
      <w:r w:rsidR="00AB5DD0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- “Наши гости”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727B8F" w:rsidRPr="00985864" w:rsidRDefault="00727B8F" w:rsidP="003D2703">
      <w:pPr>
        <w:pStyle w:val="a3"/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  <w:lang w:val="tt-RU"/>
        </w:rPr>
      </w:pPr>
    </w:p>
    <w:p w:rsidR="00727B8F" w:rsidRPr="0064332A" w:rsidRDefault="0064332A" w:rsidP="0064332A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6B7F2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Повторяйте вместе с ребёнком пальчиковую игру</w:t>
      </w:r>
      <w:r w:rsidRPr="0064332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 “Семья”- </w:t>
      </w:r>
      <w:r w:rsidR="00727B8F" w:rsidRPr="0064332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“Гаилә”.</w:t>
      </w:r>
    </w:p>
    <w:p w:rsidR="00727B8F" w:rsidRPr="0064332A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64332A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бабай,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</w:t>
      </w:r>
      <w:r w:rsidR="00005DE7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Этот пальчик дедушка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>)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әби,</w:t>
      </w:r>
      <w:r w:rsidR="00005DE7" w:rsidRPr="00005DE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05DE7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(Этот пальчик бабушка)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әти,</w:t>
      </w:r>
      <w:r w:rsidR="00005DE7" w:rsidRPr="00005DE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05DE7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(Этот пальчик папа)</w:t>
      </w:r>
    </w:p>
    <w:p w:rsidR="00727B8F" w:rsidRPr="00005DE7" w:rsidRDefault="00727B8F" w:rsidP="003D2703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әни,</w:t>
      </w:r>
      <w:r w:rsidR="00005DE7" w:rsidRPr="00005DE7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="00005DE7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,(Этот пальчик мама)</w:t>
      </w:r>
    </w:p>
    <w:p w:rsidR="00005DE7" w:rsidRPr="008D6B9E" w:rsidRDefault="00727B8F" w:rsidP="00005DE7">
      <w:pPr>
        <w:pStyle w:val="a3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малай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005DE7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(Этот пальчик мальчик)</w:t>
      </w:r>
    </w:p>
    <w:p w:rsidR="00727B8F" w:rsidRPr="003D2703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143" type="#_x0000_t32" style="position:absolute;margin-left:317.7pt;margin-top:6.6pt;width:45.75pt;height:12pt;z-index:252560384" o:connectortype="straight">
            <v:stroke endarrow="block"/>
          </v:shape>
        </w:pict>
      </w:r>
      <w:r w:rsidR="00005DE7" w:rsidRPr="008D6B9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59360" behindDoc="0" locked="0" layoutInCell="1" allowOverlap="1">
            <wp:simplePos x="0" y="0"/>
            <wp:positionH relativeFrom="column">
              <wp:posOffset>5577841</wp:posOffset>
            </wp:positionH>
            <wp:positionV relativeFrom="paragraph">
              <wp:posOffset>6924</wp:posOffset>
            </wp:positionV>
            <wp:extent cx="457200" cy="657922"/>
            <wp:effectExtent l="19050" t="0" r="0" b="0"/>
            <wp:wrapNone/>
            <wp:docPr id="71" name="Рисунок 2" descr="sc006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2.bmp"/>
                    <pic:cNvPicPr/>
                  </pic:nvPicPr>
                  <pic:blipFill>
                    <a:blip r:embed="rId33" cstate="print"/>
                    <a:srcRect l="68875" t="57060" r="15765" b="2162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657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5DE7" w:rsidRPr="008D6B9E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58336" behindDoc="0" locked="0" layoutInCell="1" allowOverlap="1">
            <wp:simplePos x="0" y="0"/>
            <wp:positionH relativeFrom="column">
              <wp:posOffset>3148965</wp:posOffset>
            </wp:positionH>
            <wp:positionV relativeFrom="paragraph">
              <wp:posOffset>-1278255</wp:posOffset>
            </wp:positionV>
            <wp:extent cx="2495550" cy="2952750"/>
            <wp:effectExtent l="19050" t="0" r="0" b="0"/>
            <wp:wrapNone/>
            <wp:docPr id="87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32" cstate="print"/>
                    <a:srcRect r="19583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                           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CD6D0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(на правой руке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).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бабай,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әби,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әти,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әни,</w:t>
      </w:r>
    </w:p>
    <w:p w:rsidR="00005DE7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Бу бармак кыз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005DE7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="00005DE7">
        <w:rPr>
          <w:rFonts w:ascii="Times New Roman" w:eastAsia="Times New Roman" w:hAnsi="Times New Roman" w:cs="Times New Roman"/>
          <w:sz w:val="24"/>
          <w:szCs w:val="24"/>
          <w:lang w:val="tt-RU"/>
        </w:rPr>
        <w:t>Этот пальчик девочка</w:t>
      </w:r>
      <w:r w:rsidR="00005DE7" w:rsidRPr="008D6B9E"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</w:p>
    <w:p w:rsidR="00727B8F" w:rsidRDefault="00CD6D0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(на левой руке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).</w:t>
      </w:r>
    </w:p>
    <w:p w:rsidR="0064332A" w:rsidRPr="003D2703" w:rsidRDefault="0064332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F00DD" w:rsidRPr="00985864" w:rsidRDefault="00CD6D0E" w:rsidP="00CD6D0E">
      <w:pPr>
        <w:pStyle w:val="a3"/>
        <w:jc w:val="center"/>
        <w:rPr>
          <w:rFonts w:ascii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по картинке</w:t>
      </w:r>
      <w:r w:rsidR="0064332A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: 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“Пальчиковая игра”</w:t>
      </w:r>
      <w:r w:rsidR="0064332A" w:rsidRPr="00985864">
        <w:rPr>
          <w:rFonts w:ascii="Times New Roman" w:hAnsi="Times New Roman" w:cs="Times New Roman"/>
          <w:noProof/>
          <w:color w:val="548DD4" w:themeColor="text2" w:themeTint="99"/>
          <w:sz w:val="28"/>
          <w:szCs w:val="28"/>
        </w:rPr>
        <w:drawing>
          <wp:anchor distT="0" distB="0" distL="114300" distR="114300" simplePos="0" relativeHeight="251788288" behindDoc="1" locked="0" layoutInCell="1" allowOverlap="1">
            <wp:simplePos x="0" y="0"/>
            <wp:positionH relativeFrom="column">
              <wp:posOffset>-508635</wp:posOffset>
            </wp:positionH>
            <wp:positionV relativeFrom="paragraph">
              <wp:posOffset>381000</wp:posOffset>
            </wp:positionV>
            <wp:extent cx="6267450" cy="6115050"/>
            <wp:effectExtent l="19050" t="0" r="0" b="0"/>
            <wp:wrapTight wrapText="bothSides">
              <wp:wrapPolygon edited="0">
                <wp:start x="-66" y="0"/>
                <wp:lineTo x="-66" y="21533"/>
                <wp:lineTo x="21600" y="21533"/>
                <wp:lineTo x="21600" y="0"/>
                <wp:lineTo x="-66" y="0"/>
              </wp:wrapPolygon>
            </wp:wrapTight>
            <wp:docPr id="108" name="Рисунок 5" descr="sc006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5.bmp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611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41B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</w:t>
      </w:r>
      <w:r w:rsidR="00FA41BF" w:rsidRPr="00FA41BF">
        <w:rPr>
          <w:rFonts w:ascii="Times New Roman" w:eastAsia="Times New Roman" w:hAnsi="Times New Roman" w:cs="Times New Roman"/>
          <w:b/>
          <w:noProof/>
          <w:color w:val="548DD4" w:themeColor="text2" w:themeTint="99"/>
          <w:sz w:val="28"/>
          <w:szCs w:val="28"/>
        </w:rPr>
        <w:drawing>
          <wp:inline distT="0" distB="0" distL="0" distR="0">
            <wp:extent cx="428625" cy="323850"/>
            <wp:effectExtent l="19050" t="0" r="0" b="0"/>
            <wp:docPr id="279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A41B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)</w:t>
      </w:r>
    </w:p>
    <w:p w:rsidR="00D06FA5" w:rsidRPr="00985864" w:rsidRDefault="0064332A" w:rsidP="0064332A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 “Гостинец от бабушки”- </w:t>
      </w:r>
      <w:r w:rsidR="00D06FA5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“Әби күчтәнәче”</w:t>
      </w:r>
    </w:p>
    <w:p w:rsidR="00727B8F" w:rsidRPr="00985864" w:rsidRDefault="0064332A" w:rsidP="003D2703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0255DC" w:rsidRPr="00985864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 xml:space="preserve">: </w:t>
      </w:r>
      <w:r w:rsidR="00005DE7" w:rsidRPr="00005DE7">
        <w:rPr>
          <w:rFonts w:ascii="Times New Roman" w:eastAsia="Times New Roman" w:hAnsi="Times New Roman" w:cs="Times New Roman"/>
          <w:sz w:val="28"/>
          <w:szCs w:val="28"/>
          <w:lang w:val="tt-RU"/>
        </w:rPr>
        <w:t>Хлеб -</w:t>
      </w:r>
      <w:r w:rsidR="00005DE7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="000255DC" w:rsidRPr="009858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  <w:t>ипи</w:t>
      </w:r>
      <w:r w:rsidRPr="0098586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/>
        </w:rPr>
        <w:t xml:space="preserve"> </w:t>
      </w:r>
    </w:p>
    <w:p w:rsidR="00D06FA5" w:rsidRPr="00985864" w:rsidRDefault="00D06FA5" w:rsidP="003D2703">
      <w:pPr>
        <w:pStyle w:val="a3"/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</w:pPr>
    </w:p>
    <w:p w:rsidR="00727B8F" w:rsidRPr="00985864" w:rsidRDefault="007D4AFB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Игровая ситуация: “Гостинец от бабушки -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“Әби күчтәнәче”.</w:t>
      </w:r>
    </w:p>
    <w:p w:rsidR="000255DC" w:rsidRPr="00985864" w:rsidRDefault="000255DC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0255DC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column">
              <wp:posOffset>2787015</wp:posOffset>
            </wp:positionH>
            <wp:positionV relativeFrom="paragraph">
              <wp:posOffset>-3175</wp:posOffset>
            </wp:positionV>
            <wp:extent cx="2143125" cy="1428750"/>
            <wp:effectExtent l="19050" t="0" r="9525" b="0"/>
            <wp:wrapNone/>
            <wp:docPr id="45" name="Рисунок 28" descr="http://im1-tub-ru.yandex.net/i?id=52805385-6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im1-tub-ru.yandex.net/i?id=52805385-62-72&amp;n=21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55DC">
        <w:rPr>
          <w:noProof/>
        </w:rPr>
        <w:drawing>
          <wp:inline distT="0" distB="0" distL="0" distR="0">
            <wp:extent cx="1981200" cy="1295400"/>
            <wp:effectExtent l="19050" t="0" r="0" b="0"/>
            <wp:docPr id="43" name="Рисунок 22" descr="http://im2-tub-ru.yandex.net/i?id=235430903-1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2-tub-ru.yandex.net/i?id=235430903-12-72&amp;n=2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 l="3556" t="3333" r="4000" b="6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127000"/>
                    </a:effectLst>
                  </pic:spPr>
                </pic:pic>
              </a:graphicData>
            </a:graphic>
          </wp:inline>
        </w:drawing>
      </w: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255DC" w:rsidRPr="007D4AFB" w:rsidRDefault="007D4AF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 Родитель ребёнку: </w:t>
      </w:r>
      <w:r w:rsidRPr="007D4AFB">
        <w:rPr>
          <w:rFonts w:ascii="Times New Roman" w:eastAsia="Times New Roman" w:hAnsi="Times New Roman" w:cs="Times New Roman"/>
          <w:sz w:val="28"/>
          <w:szCs w:val="28"/>
          <w:lang w:val="tt-RU"/>
        </w:rPr>
        <w:t>Бабушка принесла гостинец. Попробуй угадать по картинке, что это?</w:t>
      </w:r>
    </w:p>
    <w:p w:rsidR="000255DC" w:rsidRPr="003D2703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7D4A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005DE7" w:rsidRPr="007D4A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хлеб- </w:t>
      </w:r>
      <w:r w:rsidRPr="007D4AFB">
        <w:rPr>
          <w:rFonts w:ascii="Times New Roman" w:eastAsia="Times New Roman" w:hAnsi="Times New Roman" w:cs="Times New Roman"/>
          <w:sz w:val="28"/>
          <w:szCs w:val="28"/>
          <w:lang w:val="tt-RU"/>
        </w:rPr>
        <w:t>ипи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727B8F" w:rsidRPr="000E3CE8" w:rsidRDefault="007D4AF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0E3CE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Pr="000E3CE8">
        <w:rPr>
          <w:rFonts w:ascii="Times New Roman" w:eastAsia="Times New Roman" w:hAnsi="Times New Roman" w:cs="Times New Roman"/>
          <w:sz w:val="28"/>
          <w:szCs w:val="28"/>
          <w:lang w:val="tt-RU"/>
        </w:rPr>
        <w:t>: А давай угостим Мияу и Акбая хлебом</w:t>
      </w:r>
      <w:r w:rsidR="00B9511F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727B8F" w:rsidRPr="003D2703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 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Мияу, мә ипи.</w:t>
      </w:r>
    </w:p>
    <w:p w:rsidR="00727B8F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Мияу: 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93408" behindDoc="0" locked="0" layoutInCell="1" allowOverlap="1">
            <wp:simplePos x="0" y="0"/>
            <wp:positionH relativeFrom="column">
              <wp:posOffset>4006215</wp:posOffset>
            </wp:positionH>
            <wp:positionV relativeFrom="paragraph">
              <wp:posOffset>60960</wp:posOffset>
            </wp:positionV>
            <wp:extent cx="1038225" cy="971550"/>
            <wp:effectExtent l="19050" t="0" r="9525" b="0"/>
            <wp:wrapNone/>
            <wp:docPr id="114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13335</wp:posOffset>
            </wp:positionV>
            <wp:extent cx="981075" cy="933450"/>
            <wp:effectExtent l="19050" t="0" r="9525" b="0"/>
            <wp:wrapNone/>
            <wp:docPr id="112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D4AFB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46" type="#_x0000_t32" style="position:absolute;margin-left:236.7pt;margin-top:15.35pt;width:73.5pt;height:8.25pt;z-index:25179750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45" type="#_x0000_t32" style="position:absolute;margin-left:103.2pt;margin-top:15.35pt;width:66.75pt;height:8.25pt;flip:x;z-index:251796480" o:connectortype="straight">
            <v:stroke endarrow="block"/>
          </v:shape>
        </w:pict>
      </w:r>
      <w:r w:rsidR="007D4AFB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column">
              <wp:posOffset>2242820</wp:posOffset>
            </wp:positionH>
            <wp:positionV relativeFrom="paragraph">
              <wp:posOffset>61595</wp:posOffset>
            </wp:positionV>
            <wp:extent cx="544195" cy="476250"/>
            <wp:effectExtent l="19050" t="0" r="8255" b="0"/>
            <wp:wrapNone/>
            <wp:docPr id="119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19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7D4AFB" w:rsidRDefault="00FA41B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522496" behindDoc="0" locked="0" layoutInCell="1" allowOverlap="1">
            <wp:simplePos x="0" y="0"/>
            <wp:positionH relativeFrom="column">
              <wp:posOffset>4425315</wp:posOffset>
            </wp:positionH>
            <wp:positionV relativeFrom="paragraph">
              <wp:posOffset>67310</wp:posOffset>
            </wp:positionV>
            <wp:extent cx="504825" cy="504825"/>
            <wp:effectExtent l="0" t="0" r="0" b="0"/>
            <wp:wrapNone/>
            <wp:docPr id="212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B8F" w:rsidRPr="00985864" w:rsidRDefault="00CD6D0E" w:rsidP="007D4AFB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</w:t>
      </w:r>
      <w:r w:rsidR="007D4AFB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с картинкой: 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“Угости хлебом” .</w:t>
      </w:r>
      <w:r w:rsidR="00FA41B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  )</w:t>
      </w:r>
    </w:p>
    <w:p w:rsidR="007D4AFB" w:rsidRPr="00985864" w:rsidRDefault="007D4AFB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01600" behindDoc="1" locked="0" layoutInCell="1" allowOverlap="1">
            <wp:simplePos x="0" y="0"/>
            <wp:positionH relativeFrom="column">
              <wp:posOffset>-128270</wp:posOffset>
            </wp:positionH>
            <wp:positionV relativeFrom="paragraph">
              <wp:posOffset>92710</wp:posOffset>
            </wp:positionV>
            <wp:extent cx="5610225" cy="4305300"/>
            <wp:effectExtent l="19050" t="0" r="9525" b="0"/>
            <wp:wrapTight wrapText="bothSides">
              <wp:wrapPolygon edited="0">
                <wp:start x="-73" y="0"/>
                <wp:lineTo x="-73" y="21504"/>
                <wp:lineTo x="21637" y="21504"/>
                <wp:lineTo x="21637" y="0"/>
                <wp:lineTo x="-73" y="0"/>
              </wp:wrapPolygon>
            </wp:wrapTight>
            <wp:docPr id="121" name="Рисунок 8" descr="sc006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6.bmp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D4AFB" w:rsidRDefault="007D4AFB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E6632" w:rsidRPr="00985864" w:rsidRDefault="000E3CE8" w:rsidP="00CD6D0E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 : “Гостинец от дедушки”- </w:t>
      </w:r>
      <w:r w:rsidR="00DE6632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“Бабай күчтәнәче”.</w:t>
      </w:r>
    </w:p>
    <w:p w:rsidR="00DE6632" w:rsidRPr="003D2703" w:rsidRDefault="000E3CE8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Активное слово</w:t>
      </w:r>
      <w:r w:rsidR="00DE6632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>Яблоко-</w:t>
      </w:r>
      <w:r w:rsidR="00005DE7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E6632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алма.</w:t>
      </w:r>
    </w:p>
    <w:p w:rsidR="000E3CE8" w:rsidRPr="007D4AFB" w:rsidRDefault="000E3CE8" w:rsidP="000E3CE8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noProof/>
          <w:color w:val="000000" w:themeColor="text1"/>
          <w:sz w:val="28"/>
          <w:szCs w:val="28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3158490</wp:posOffset>
            </wp:positionH>
            <wp:positionV relativeFrom="paragraph">
              <wp:posOffset>211455</wp:posOffset>
            </wp:positionV>
            <wp:extent cx="1943100" cy="1104900"/>
            <wp:effectExtent l="19050" t="0" r="0" b="0"/>
            <wp:wrapNone/>
            <wp:docPr id="46" name="Рисунок 31" descr="http://im5-tub-ru.yandex.net/i?id=276417580-71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im5-tub-ru.yandex.net/i?id=276417580-71-72&amp;n=2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F0C1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val="tt-RU"/>
        </w:rPr>
        <w:t>Родитель ребёнку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Дедушка принёс</w:t>
      </w:r>
      <w:r w:rsidRPr="007D4A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гостинец. Попробуй угадать по картинке, что это?</w:t>
      </w:r>
    </w:p>
    <w:p w:rsidR="000E3CE8" w:rsidRPr="003D2703" w:rsidRDefault="000E3CE8" w:rsidP="000E3CE8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Pr="007D4AFB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Яблоко-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алма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.</w:t>
      </w:r>
    </w:p>
    <w:p w:rsidR="00727B8F" w:rsidRPr="000E3CE8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0255DC" w:rsidRDefault="000255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255DC" w:rsidRDefault="000255DC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0E3CE8" w:rsidRDefault="000E3CE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27B8F" w:rsidRPr="000E3CE8" w:rsidRDefault="00727B8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27B8F" w:rsidRPr="003D2703" w:rsidRDefault="000E3CE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 давай угостим Мияу и Акбая яблоком:</w:t>
      </w:r>
    </w:p>
    <w:p w:rsidR="00727B8F" w:rsidRPr="003D2703" w:rsidRDefault="000E3CE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Мияу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мә алма.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(Мияу, на яблоко)</w:t>
      </w:r>
    </w:p>
    <w:p w:rsidR="00727B8F" w:rsidRDefault="000E3CE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Рәхмәт.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(Спасибо)</w:t>
      </w:r>
    </w:p>
    <w:p w:rsidR="000E3CE8" w:rsidRDefault="000E3CE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Ребёнок: Акбай, мә алма.</w:t>
      </w:r>
    </w:p>
    <w:p w:rsidR="000E3CE8" w:rsidRDefault="000E3CE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Акбай: Рәхмәт.</w:t>
      </w:r>
    </w:p>
    <w:p w:rsidR="000E3CE8" w:rsidRDefault="000E3CE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07744" behindDoc="0" locked="0" layoutInCell="1" allowOverlap="1">
            <wp:simplePos x="0" y="0"/>
            <wp:positionH relativeFrom="column">
              <wp:posOffset>4291965</wp:posOffset>
            </wp:positionH>
            <wp:positionV relativeFrom="paragraph">
              <wp:posOffset>124460</wp:posOffset>
            </wp:positionV>
            <wp:extent cx="1038225" cy="971550"/>
            <wp:effectExtent l="19050" t="0" r="9525" b="0"/>
            <wp:wrapNone/>
            <wp:docPr id="123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05696" behindDoc="0" locked="0" layoutInCell="1" allowOverlap="1">
            <wp:simplePos x="0" y="0"/>
            <wp:positionH relativeFrom="column">
              <wp:posOffset>739140</wp:posOffset>
            </wp:positionH>
            <wp:positionV relativeFrom="paragraph">
              <wp:posOffset>635</wp:posOffset>
            </wp:positionV>
            <wp:extent cx="981075" cy="933450"/>
            <wp:effectExtent l="19050" t="0" r="9525" b="0"/>
            <wp:wrapNone/>
            <wp:docPr id="122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3CE8" w:rsidRDefault="000E3CE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02624" behindDoc="0" locked="0" layoutInCell="1" allowOverlap="1">
            <wp:simplePos x="0" y="0"/>
            <wp:positionH relativeFrom="column">
              <wp:posOffset>2539365</wp:posOffset>
            </wp:positionH>
            <wp:positionV relativeFrom="paragraph">
              <wp:posOffset>16362</wp:posOffset>
            </wp:positionV>
            <wp:extent cx="723900" cy="713254"/>
            <wp:effectExtent l="19050" t="0" r="0" b="0"/>
            <wp:wrapNone/>
            <wp:docPr id="44" name="Рисунок 25" descr="http://www.personal.psu.edu/buc117/apple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personal.psu.edu/buc117/apple_1.gif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13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3CE8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47" type="#_x0000_t32" style="position:absolute;margin-left:136.95pt;margin-top:10.6pt;width:59.25pt;height:7.5pt;flip:x y;z-index:251808768" o:connectortype="straight">
            <v:stroke endarrow="block"/>
          </v:shape>
        </w:pict>
      </w:r>
    </w:p>
    <w:p w:rsidR="000E3CE8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48" type="#_x0000_t32" style="position:absolute;margin-left:268.95pt;margin-top:8pt;width:63.75pt;height:0;z-index:251809792" o:connectortype="straight">
            <v:stroke endarrow="block"/>
          </v:shape>
        </w:pict>
      </w:r>
    </w:p>
    <w:p w:rsidR="000E3CE8" w:rsidRDefault="000E3CE8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Default="00FA41B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2524544" behindDoc="0" locked="0" layoutInCell="1" allowOverlap="1">
            <wp:simplePos x="0" y="0"/>
            <wp:positionH relativeFrom="column">
              <wp:posOffset>4463415</wp:posOffset>
            </wp:positionH>
            <wp:positionV relativeFrom="paragraph">
              <wp:posOffset>73660</wp:posOffset>
            </wp:positionV>
            <wp:extent cx="504825" cy="504825"/>
            <wp:effectExtent l="0" t="0" r="0" b="0"/>
            <wp:wrapNone/>
            <wp:docPr id="297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617" w:rsidRPr="00985864" w:rsidRDefault="00CD6D0E" w:rsidP="00D13617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</w:t>
      </w:r>
      <w:r w:rsidR="00D13617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с картинкой:  “Угости яблоком”</w:t>
      </w:r>
      <w:r w:rsidR="00FA41B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 )</w:t>
      </w:r>
    </w:p>
    <w:p w:rsidR="00D13617" w:rsidRPr="00985864" w:rsidRDefault="00D13617" w:rsidP="00D13617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D13617" w:rsidRPr="00985864" w:rsidRDefault="00D13617" w:rsidP="00D13617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13888" behindDoc="1" locked="0" layoutInCell="1" allowOverlap="1">
            <wp:simplePos x="0" y="0"/>
            <wp:positionH relativeFrom="column">
              <wp:posOffset>-118110</wp:posOffset>
            </wp:positionH>
            <wp:positionV relativeFrom="paragraph">
              <wp:posOffset>38100</wp:posOffset>
            </wp:positionV>
            <wp:extent cx="5448300" cy="4791075"/>
            <wp:effectExtent l="19050" t="0" r="0" b="0"/>
            <wp:wrapTight wrapText="bothSides">
              <wp:wrapPolygon edited="0">
                <wp:start x="-76" y="0"/>
                <wp:lineTo x="-76" y="21557"/>
                <wp:lineTo x="21600" y="21557"/>
                <wp:lineTo x="21600" y="0"/>
                <wp:lineTo x="-76" y="0"/>
              </wp:wrapPolygon>
            </wp:wrapTight>
            <wp:docPr id="125" name="Рисунок 9" descr="sc006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7.bmp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479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0E3CE8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727B8F" w:rsidRPr="00985864" w:rsidRDefault="000E3CE8" w:rsidP="000E3CE8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Игра: “Положи в корзину”- </w:t>
      </w:r>
      <w:r w:rsidR="00727B8F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“Кәрзингә сал”.</w:t>
      </w:r>
    </w:p>
    <w:p w:rsidR="004C5B0A" w:rsidRDefault="004C5B0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0E3CE8" w:rsidRDefault="00D1361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(Вырежьте с ребёнком картинки яблок и хлеба и приклейте в корзины.</w:t>
      </w:r>
    </w:p>
    <w:p w:rsidR="003A20A7" w:rsidRPr="000E3CE8" w:rsidRDefault="003A20A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A20A7" w:rsidRPr="000E3CE8" w:rsidRDefault="003A20A7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3A20A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3263264</wp:posOffset>
            </wp:positionH>
            <wp:positionV relativeFrom="paragraph">
              <wp:posOffset>170180</wp:posOffset>
            </wp:positionV>
            <wp:extent cx="2771775" cy="3124200"/>
            <wp:effectExtent l="19050" t="0" r="9525" b="0"/>
            <wp:wrapNone/>
            <wp:docPr id="48" name="Рисунок 4" descr="http://www.colourbox.de/preview/3875432-17315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olourbox.de/preview/3875432-17315-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 l="47291" t="3959" r="5417" b="40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B375F" w:rsidRDefault="00DB375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B375F" w:rsidRDefault="00DB375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128270</wp:posOffset>
            </wp:positionV>
            <wp:extent cx="2809875" cy="3276600"/>
            <wp:effectExtent l="19050" t="0" r="9525" b="0"/>
            <wp:wrapNone/>
            <wp:docPr id="47" name="Рисунок 4" descr="http://www.colourbox.de/preview/3875432-17315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olourbox.de/preview/3875432-17315-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 l="47291" t="3959" r="5417" b="40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0D76D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21472" behindDoc="0" locked="0" layoutInCell="1" allowOverlap="1">
            <wp:simplePos x="0" y="0"/>
            <wp:positionH relativeFrom="column">
              <wp:posOffset>-594360</wp:posOffset>
            </wp:positionH>
            <wp:positionV relativeFrom="paragraph">
              <wp:posOffset>52070</wp:posOffset>
            </wp:positionV>
            <wp:extent cx="590550" cy="647700"/>
            <wp:effectExtent l="38100" t="0" r="38100" b="0"/>
            <wp:wrapNone/>
            <wp:docPr id="218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0A7" w:rsidRDefault="00DB375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----------------------------------------------------------------------------------------------------</w:t>
      </w:r>
    </w:p>
    <w:p w:rsidR="003A20A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3768089</wp:posOffset>
            </wp:positionH>
            <wp:positionV relativeFrom="paragraph">
              <wp:posOffset>125730</wp:posOffset>
            </wp:positionV>
            <wp:extent cx="923925" cy="876300"/>
            <wp:effectExtent l="19050" t="0" r="9525" b="0"/>
            <wp:wrapNone/>
            <wp:docPr id="56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0A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243840</wp:posOffset>
            </wp:positionH>
            <wp:positionV relativeFrom="paragraph">
              <wp:posOffset>-2540</wp:posOffset>
            </wp:positionV>
            <wp:extent cx="966470" cy="914400"/>
            <wp:effectExtent l="19050" t="0" r="5080" b="0"/>
            <wp:wrapNone/>
            <wp:docPr id="52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647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20A7" w:rsidRDefault="003A20A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3A20A7" w:rsidRDefault="003A20A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0E3CE8" w:rsidRDefault="000E3CE8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93980</wp:posOffset>
            </wp:positionV>
            <wp:extent cx="914400" cy="895350"/>
            <wp:effectExtent l="19050" t="0" r="0" b="0"/>
            <wp:wrapNone/>
            <wp:docPr id="54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4634867</wp:posOffset>
            </wp:positionH>
            <wp:positionV relativeFrom="paragraph">
              <wp:posOffset>86140</wp:posOffset>
            </wp:positionV>
            <wp:extent cx="1000125" cy="781050"/>
            <wp:effectExtent l="95250" t="114300" r="85725" b="95250"/>
            <wp:wrapNone/>
            <wp:docPr id="55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 rot="914224">
                      <a:off x="0" y="0"/>
                      <a:ext cx="10001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1167130</wp:posOffset>
            </wp:positionH>
            <wp:positionV relativeFrom="paragraph">
              <wp:posOffset>51435</wp:posOffset>
            </wp:positionV>
            <wp:extent cx="905510" cy="857250"/>
            <wp:effectExtent l="19050" t="0" r="8890" b="0"/>
            <wp:wrapNone/>
            <wp:docPr id="50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-575310</wp:posOffset>
            </wp:positionH>
            <wp:positionV relativeFrom="paragraph">
              <wp:posOffset>3810</wp:posOffset>
            </wp:positionV>
            <wp:extent cx="1028065" cy="981075"/>
            <wp:effectExtent l="19050" t="0" r="635" b="0"/>
            <wp:wrapNone/>
            <wp:docPr id="127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Pr="003D2703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Pr="00D13617" w:rsidRDefault="00D13617" w:rsidP="00D13617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4758690</wp:posOffset>
            </wp:positionH>
            <wp:positionV relativeFrom="paragraph">
              <wp:posOffset>110490</wp:posOffset>
            </wp:positionV>
            <wp:extent cx="838200" cy="923925"/>
            <wp:effectExtent l="19050" t="0" r="0" b="0"/>
            <wp:wrapNone/>
            <wp:docPr id="69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3063240</wp:posOffset>
            </wp:positionH>
            <wp:positionV relativeFrom="paragraph">
              <wp:posOffset>110490</wp:posOffset>
            </wp:positionV>
            <wp:extent cx="962025" cy="942975"/>
            <wp:effectExtent l="19050" t="0" r="9525" b="0"/>
            <wp:wrapNone/>
            <wp:docPr id="63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110490</wp:posOffset>
            </wp:positionV>
            <wp:extent cx="1000125" cy="942975"/>
            <wp:effectExtent l="19050" t="0" r="9525" b="0"/>
            <wp:wrapNone/>
            <wp:docPr id="51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1034415</wp:posOffset>
            </wp:positionH>
            <wp:positionV relativeFrom="paragraph">
              <wp:posOffset>110490</wp:posOffset>
            </wp:positionV>
            <wp:extent cx="1038225" cy="981075"/>
            <wp:effectExtent l="19050" t="0" r="9525" b="0"/>
            <wp:wrapNone/>
            <wp:docPr id="53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3D2703" w:rsidRDefault="00D13617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005DE7" w:rsidRDefault="00005DE7" w:rsidP="003F79FE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D06FA5" w:rsidRPr="00985864" w:rsidRDefault="003F79FE" w:rsidP="003F79FE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</w:t>
      </w:r>
      <w:r w:rsidR="00D13617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“Молоко, чай” - </w:t>
      </w:r>
      <w:r w:rsidR="00DE6632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 Сөт, чәй”</w:t>
      </w:r>
      <w:r w:rsidR="00D13617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DE6632" w:rsidRPr="003D2703" w:rsidRDefault="00D13617" w:rsidP="003D2703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005DE7" w:rsidRPr="00985864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="00005DE7" w:rsidRP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>Чай</w:t>
      </w:r>
      <w:r w:rsidR="00DE6632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DE6632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чәй,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молоко-</w:t>
      </w:r>
      <w:r w:rsidR="00DE6632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сөт.</w:t>
      </w:r>
    </w:p>
    <w:p w:rsidR="00D06FA5" w:rsidRPr="003D2703" w:rsidRDefault="00D06FA5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CD6D0E" w:rsidRPr="00985864" w:rsidRDefault="003F79FE" w:rsidP="00CD6D0E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</w:p>
    <w:p w:rsidR="00727B8F" w:rsidRPr="003F79FE" w:rsidRDefault="003F79FE" w:rsidP="00CD6D0E">
      <w:pPr>
        <w:pStyle w:val="a3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“Акбай и Мияу пьют чай и молоко”- </w:t>
      </w:r>
      <w:r w:rsidR="00727B8F" w:rsidRPr="003F7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“Акбай белән Мияу чәй, сөт эчәләр”.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727B8F" w:rsidRDefault="00005DE7" w:rsidP="003D2703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Наши</w:t>
      </w:r>
      <w:r w:rsidR="00577F62">
        <w:rPr>
          <w:rFonts w:ascii="Times New Roman" w:eastAsia="Times New Roman" w:hAnsi="Times New Roman" w:cs="Times New Roman"/>
          <w:sz w:val="28"/>
          <w:szCs w:val="28"/>
        </w:rPr>
        <w:t xml:space="preserve"> друзья Акбай и Мияу принесли какие- то продукты.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7F62">
        <w:rPr>
          <w:rFonts w:ascii="Times New Roman" w:eastAsia="Times New Roman" w:hAnsi="Times New Roman" w:cs="Times New Roman"/>
          <w:sz w:val="28"/>
          <w:szCs w:val="28"/>
        </w:rPr>
        <w:t xml:space="preserve">Коля, Оля, </w:t>
      </w:r>
      <w:proofErr w:type="gramStart"/>
      <w:r w:rsidR="00577F62">
        <w:rPr>
          <w:rFonts w:ascii="Times New Roman" w:eastAsia="Times New Roman" w:hAnsi="Times New Roman" w:cs="Times New Roman"/>
          <w:sz w:val="28"/>
          <w:szCs w:val="28"/>
        </w:rPr>
        <w:t>скажи</w:t>
      </w:r>
      <w:proofErr w:type="gramEnd"/>
      <w:r w:rsidR="00577F62">
        <w:rPr>
          <w:rFonts w:ascii="Times New Roman" w:eastAsia="Times New Roman" w:hAnsi="Times New Roman" w:cs="Times New Roman"/>
          <w:sz w:val="28"/>
          <w:szCs w:val="28"/>
        </w:rPr>
        <w:t xml:space="preserve"> пожалуйста, что они принесли?</w:t>
      </w:r>
    </w:p>
    <w:p w:rsidR="00577F62" w:rsidRPr="003D2703" w:rsidRDefault="00577F6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Default="00577F6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3863340</wp:posOffset>
            </wp:positionH>
            <wp:positionV relativeFrom="paragraph">
              <wp:posOffset>80010</wp:posOffset>
            </wp:positionV>
            <wp:extent cx="1038225" cy="971550"/>
            <wp:effectExtent l="19050" t="0" r="9525" b="0"/>
            <wp:wrapNone/>
            <wp:docPr id="129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615315</wp:posOffset>
            </wp:positionH>
            <wp:positionV relativeFrom="paragraph">
              <wp:posOffset>80010</wp:posOffset>
            </wp:positionV>
            <wp:extent cx="981075" cy="933450"/>
            <wp:effectExtent l="19050" t="0" r="9525" b="0"/>
            <wp:wrapNone/>
            <wp:docPr id="128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7F62" w:rsidRDefault="00577F6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77F62" w:rsidRDefault="00577F6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3129915</wp:posOffset>
            </wp:positionH>
            <wp:positionV relativeFrom="paragraph">
              <wp:posOffset>128270</wp:posOffset>
            </wp:positionV>
            <wp:extent cx="638175" cy="381000"/>
            <wp:effectExtent l="19050" t="0" r="9525" b="0"/>
            <wp:wrapNone/>
            <wp:docPr id="131" name="Рисунок 4" descr="http://im5-tub-ru.yandex.net/i?id=215610081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5-tub-ru.yandex.net/i?id=215610081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 t="24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1596390</wp:posOffset>
            </wp:positionH>
            <wp:positionV relativeFrom="paragraph">
              <wp:posOffset>128270</wp:posOffset>
            </wp:positionV>
            <wp:extent cx="533400" cy="533400"/>
            <wp:effectExtent l="19050" t="0" r="0" b="0"/>
            <wp:wrapNone/>
            <wp:docPr id="130" name="Рисунок 1" descr="http://findfood.ru/attaches/product/molochnie/byjvolinoe-molok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ndfood.ru/attaches/product/molochnie/byjvolinoe-moloko.pn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77F62" w:rsidRDefault="00577F6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577F62" w:rsidRDefault="00577F62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3D2703" w:rsidRDefault="00FA41B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2525568" behindDoc="0" locked="0" layoutInCell="1" allowOverlap="1">
            <wp:simplePos x="0" y="0"/>
            <wp:positionH relativeFrom="column">
              <wp:posOffset>4901565</wp:posOffset>
            </wp:positionH>
            <wp:positionV relativeFrom="paragraph">
              <wp:posOffset>47625</wp:posOffset>
            </wp:positionV>
            <wp:extent cx="504825" cy="504825"/>
            <wp:effectExtent l="0" t="0" r="0" b="0"/>
            <wp:wrapNone/>
            <wp:docPr id="323" name="Рисунок 2" descr="http://www.iconsearch.ru/uploads/icons/nuove/128x128/penc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onsearch.ru/uploads/icons/nuove/128x128/pencil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27B8F" w:rsidRPr="00985864" w:rsidRDefault="00C43444" w:rsidP="00C43444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Задание с картинкой: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“Найди пару”</w:t>
      </w:r>
      <w:r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- “Парын тап”</w:t>
      </w:r>
      <w:r w:rsidR="00727B8F" w:rsidRPr="00985864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.</w:t>
      </w:r>
      <w:r w:rsidR="00FA41BF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 xml:space="preserve"> (          )</w:t>
      </w:r>
    </w:p>
    <w:p w:rsidR="00D13617" w:rsidRPr="00C43444" w:rsidRDefault="00C43444" w:rsidP="00C43444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C43444">
        <w:rPr>
          <w:rFonts w:ascii="Times New Roman" w:eastAsia="Times New Roman" w:hAnsi="Times New Roman" w:cs="Times New Roman"/>
          <w:sz w:val="28"/>
          <w:szCs w:val="28"/>
          <w:lang w:val="tt-RU"/>
        </w:rPr>
        <w:t>Найдите пару и проведите стрелкой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13617" w:rsidRPr="00C43444" w:rsidRDefault="00D13617" w:rsidP="00C43444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13617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25152" behindDoc="1" locked="0" layoutInCell="1" allowOverlap="1">
            <wp:simplePos x="0" y="0"/>
            <wp:positionH relativeFrom="column">
              <wp:posOffset>-803910</wp:posOffset>
            </wp:positionH>
            <wp:positionV relativeFrom="paragraph">
              <wp:posOffset>163830</wp:posOffset>
            </wp:positionV>
            <wp:extent cx="3524250" cy="5847715"/>
            <wp:effectExtent l="19050" t="0" r="0" b="0"/>
            <wp:wrapTight wrapText="bothSides">
              <wp:wrapPolygon edited="0">
                <wp:start x="-117" y="0"/>
                <wp:lineTo x="-117" y="21532"/>
                <wp:lineTo x="21600" y="21532"/>
                <wp:lineTo x="21600" y="0"/>
                <wp:lineTo x="-117" y="0"/>
              </wp:wrapPolygon>
            </wp:wrapTight>
            <wp:docPr id="132" name="Рисунок 10" descr="sc006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0069.bmp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5847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13617" w:rsidRPr="00C43444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22225</wp:posOffset>
            </wp:positionV>
            <wp:extent cx="914400" cy="914400"/>
            <wp:effectExtent l="19050" t="0" r="0" b="0"/>
            <wp:wrapNone/>
            <wp:docPr id="137" name="Рисунок 1" descr="http://findfood.ru/attaches/product/molochnie/byjvolinoe-molok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ndfood.ru/attaches/product/molochnie/byjvolinoe-moloko.pn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3617" w:rsidRPr="00C43444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C43444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C43444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C43444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C43444" w:rsidRDefault="00D13617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1152525</wp:posOffset>
            </wp:positionH>
            <wp:positionV relativeFrom="paragraph">
              <wp:posOffset>155028</wp:posOffset>
            </wp:positionV>
            <wp:extent cx="838200" cy="821602"/>
            <wp:effectExtent l="19050" t="0" r="0" b="0"/>
            <wp:wrapNone/>
            <wp:docPr id="140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21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1228725</wp:posOffset>
            </wp:positionH>
            <wp:positionV relativeFrom="paragraph">
              <wp:posOffset>173990</wp:posOffset>
            </wp:positionV>
            <wp:extent cx="905510" cy="857250"/>
            <wp:effectExtent l="19050" t="0" r="8890" b="0"/>
            <wp:wrapNone/>
            <wp:docPr id="139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147955</wp:posOffset>
            </wp:positionV>
            <wp:extent cx="1209675" cy="762000"/>
            <wp:effectExtent l="19050" t="0" r="9525" b="0"/>
            <wp:wrapNone/>
            <wp:docPr id="138" name="Рисунок 4" descr="http://im5-tub-ru.yandex.net/i?id=215610081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5-tub-ru.yandex.net/i?id=215610081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 t="24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C43444" w:rsidRPr="00C43444" w:rsidRDefault="00C43444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D13617" w:rsidRPr="00C43444" w:rsidRDefault="00D13617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06FA5" w:rsidRPr="00C43444" w:rsidRDefault="00C43444" w:rsidP="00C43444">
      <w:pPr>
        <w:pStyle w:val="a3"/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 xml:space="preserve">Тема: “Угости друга”- </w:t>
      </w:r>
      <w:r w:rsidR="00DE6632" w:rsidRPr="00985864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“Дустыңны сыйл</w:t>
      </w:r>
      <w:r w:rsidR="00DE6632" w:rsidRPr="00985864"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  <w:t>а”</w:t>
      </w:r>
      <w:r w:rsidR="00DE6632" w:rsidRPr="00C43444">
        <w:rPr>
          <w:rFonts w:ascii="Times New Roman" w:hAnsi="Times New Roman" w:cs="Times New Roman"/>
          <w:b/>
          <w:sz w:val="36"/>
          <w:szCs w:val="36"/>
          <w:lang w:val="tt-RU"/>
        </w:rPr>
        <w:t>.</w:t>
      </w:r>
    </w:p>
    <w:p w:rsidR="00DE6632" w:rsidRPr="003D2703" w:rsidRDefault="00C4344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985864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DE6632" w:rsidRPr="00985864">
        <w:rPr>
          <w:rFonts w:ascii="Times New Roman" w:eastAsia="Times New Roman" w:hAnsi="Times New Roman" w:cs="Times New Roman"/>
          <w:color w:val="00B050"/>
          <w:sz w:val="28"/>
          <w:szCs w:val="28"/>
          <w:lang w:val="tt-RU"/>
        </w:rPr>
        <w:t>:</w:t>
      </w:r>
      <w:r w:rsidR="00DE6632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мә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- на</w:t>
      </w:r>
      <w:r w:rsidR="00DE6632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, 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>спасибо -</w:t>
      </w:r>
      <w:r w:rsidR="00005DE7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DE6632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рәхмәт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06FA5" w:rsidRPr="003D2703" w:rsidRDefault="00D06FA5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D06FA5" w:rsidRPr="00C43444" w:rsidRDefault="00D06FA5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</w:p>
    <w:p w:rsidR="00727B8F" w:rsidRPr="003F79FE" w:rsidRDefault="00C4344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79FE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Родитель: </w:t>
      </w:r>
      <w:r w:rsidRPr="003F79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На картинке Акбай и Мияу угощают друг </w:t>
      </w:r>
      <w:r w:rsidR="003F79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друга. Давай вспомним как </w:t>
      </w:r>
      <w:r w:rsidRPr="003F79FE">
        <w:rPr>
          <w:rFonts w:ascii="Times New Roman" w:eastAsia="Times New Roman" w:hAnsi="Times New Roman" w:cs="Times New Roman"/>
          <w:sz w:val="28"/>
          <w:szCs w:val="28"/>
          <w:lang w:val="tt-RU"/>
        </w:rPr>
        <w:t>они угостят друг друга?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Мияу, мә сөт.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(Мияу, на молоко)</w:t>
      </w:r>
    </w:p>
    <w:p w:rsidR="003F79FE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3101340</wp:posOffset>
            </wp:positionH>
            <wp:positionV relativeFrom="paragraph">
              <wp:posOffset>135890</wp:posOffset>
            </wp:positionV>
            <wp:extent cx="981075" cy="933450"/>
            <wp:effectExtent l="19050" t="0" r="9525" b="0"/>
            <wp:wrapNone/>
            <wp:docPr id="147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4796790</wp:posOffset>
            </wp:positionH>
            <wp:positionV relativeFrom="paragraph">
              <wp:posOffset>173990</wp:posOffset>
            </wp:positionV>
            <wp:extent cx="1038225" cy="971550"/>
            <wp:effectExtent l="19050" t="0" r="9525" b="0"/>
            <wp:wrapNone/>
            <wp:docPr id="144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33344" behindDoc="0" locked="0" layoutInCell="1" allowOverlap="1">
            <wp:simplePos x="0" y="0"/>
            <wp:positionH relativeFrom="column">
              <wp:posOffset>167640</wp:posOffset>
            </wp:positionH>
            <wp:positionV relativeFrom="paragraph">
              <wp:posOffset>173990</wp:posOffset>
            </wp:positionV>
            <wp:extent cx="981075" cy="933450"/>
            <wp:effectExtent l="19050" t="0" r="9525" b="0"/>
            <wp:wrapNone/>
            <wp:docPr id="141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Акбай, мә ипи.</w:t>
      </w:r>
      <w:r w:rsidR="00005DE7">
        <w:rPr>
          <w:rFonts w:ascii="Times New Roman" w:eastAsia="Times New Roman" w:hAnsi="Times New Roman" w:cs="Times New Roman"/>
          <w:sz w:val="28"/>
          <w:szCs w:val="28"/>
          <w:lang w:val="tt-RU"/>
        </w:rPr>
        <w:t>(Акбай, на хлеб)</w:t>
      </w:r>
    </w:p>
    <w:p w:rsidR="00C43444" w:rsidRDefault="00874C7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43584" behindDoc="0" locked="0" layoutInCell="1" allowOverlap="1">
            <wp:simplePos x="0" y="0"/>
            <wp:positionH relativeFrom="column">
              <wp:posOffset>1820545</wp:posOffset>
            </wp:positionH>
            <wp:positionV relativeFrom="paragraph">
              <wp:posOffset>64770</wp:posOffset>
            </wp:positionV>
            <wp:extent cx="1038225" cy="971550"/>
            <wp:effectExtent l="19050" t="0" r="9525" b="0"/>
            <wp:wrapNone/>
            <wp:docPr id="146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444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4082415</wp:posOffset>
            </wp:positionH>
            <wp:positionV relativeFrom="paragraph">
              <wp:posOffset>155575</wp:posOffset>
            </wp:positionV>
            <wp:extent cx="476250" cy="409575"/>
            <wp:effectExtent l="19050" t="0" r="0" b="0"/>
            <wp:wrapNone/>
            <wp:docPr id="145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1377315</wp:posOffset>
            </wp:positionH>
            <wp:positionV relativeFrom="paragraph">
              <wp:posOffset>155575</wp:posOffset>
            </wp:positionV>
            <wp:extent cx="447675" cy="409575"/>
            <wp:effectExtent l="19050" t="0" r="9525" b="0"/>
            <wp:wrapNone/>
            <wp:docPr id="142" name="Рисунок 1" descr="http://findfood.ru/attaches/product/molochnie/byjvolinoe-molok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ndfood.ru/attaches/product/molochnie/byjvolinoe-moloko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476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43444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49" type="#_x0000_t32" style="position:absolute;margin-left:78.45pt;margin-top:14.15pt;width:30pt;height:0;flip:x;z-index:251846656" o:connectortype="straight">
            <v:stroke endarrow="block"/>
          </v:shape>
        </w:pict>
      </w:r>
    </w:p>
    <w:p w:rsidR="00C43444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0" type="#_x0000_t32" style="position:absolute;margin-left:358.95pt;margin-top:2.55pt;width:25.5pt;height:0;z-index:251847680" o:connectortype="straight">
            <v:stroke endarrow="block"/>
          </v:shape>
        </w:pict>
      </w:r>
    </w:p>
    <w:p w:rsidR="00C43444" w:rsidRPr="003D2703" w:rsidRDefault="00C43444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27B8F" w:rsidRPr="003D2703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Акбай и Мияу друг друга угостили. А что они забыли сказать за угощение?</w:t>
      </w:r>
    </w:p>
    <w:p w:rsidR="00727B8F" w:rsidRPr="003D2703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Спасибо.</w:t>
      </w:r>
    </w:p>
    <w:p w:rsidR="00727B8F" w:rsidRPr="003D2703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Правильно, “Спасибо” – “Рәхмәт”.</w:t>
      </w:r>
    </w:p>
    <w:p w:rsidR="003F79FE" w:rsidRPr="00E66E5B" w:rsidRDefault="003F79FE" w:rsidP="003F79FE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Игровая ситуация:</w:t>
      </w:r>
    </w:p>
    <w:p w:rsidR="00727B8F" w:rsidRPr="003F79FE" w:rsidRDefault="003F79FE" w:rsidP="003F79FE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F79FE">
        <w:rPr>
          <w:rFonts w:ascii="Times New Roman" w:eastAsia="Times New Roman" w:hAnsi="Times New Roman" w:cs="Times New Roman"/>
          <w:sz w:val="28"/>
          <w:szCs w:val="28"/>
          <w:lang w:val="tt-RU"/>
        </w:rPr>
        <w:t>“Акбай и Мияу угощают детей чаем и молоком”</w:t>
      </w:r>
      <w:r w:rsidR="00727B8F" w:rsidRPr="003F79FE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“Акбай һәм Мияу балаларны чәй, сөт белән сыйлыйлар”.</w:t>
      </w:r>
    </w:p>
    <w:p w:rsidR="00727B8F" w:rsidRPr="003D2703" w:rsidRDefault="00874C70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Наши друзья Акбай и Мияу хотят вас угости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</w:rPr>
        <w:t>ть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. Они 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</w:rPr>
        <w:t>приглашаю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т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</w:rPr>
        <w:t xml:space="preserve"> вас в гости.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Оля, мә чәй (алма, ипи, сөт).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727B8F" w:rsidRPr="003D2703" w:rsidRDefault="00727B8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Коля, мә ипи.</w:t>
      </w:r>
    </w:p>
    <w:p w:rsidR="00727B8F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2329815</wp:posOffset>
            </wp:positionH>
            <wp:positionV relativeFrom="paragraph">
              <wp:posOffset>146685</wp:posOffset>
            </wp:positionV>
            <wp:extent cx="533400" cy="1428750"/>
            <wp:effectExtent l="19050" t="0" r="0" b="0"/>
            <wp:wrapNone/>
            <wp:docPr id="149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776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27B8F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Коля:</w:t>
      </w:r>
      <w:r w:rsidR="00727B8F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Рәхмәт.</w:t>
      </w:r>
    </w:p>
    <w:p w:rsidR="001025D5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3101340</wp:posOffset>
            </wp:positionH>
            <wp:positionV relativeFrom="paragraph">
              <wp:posOffset>18415</wp:posOffset>
            </wp:positionV>
            <wp:extent cx="600075" cy="1352550"/>
            <wp:effectExtent l="19050" t="0" r="9525" b="0"/>
            <wp:wrapNone/>
            <wp:docPr id="152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5034915</wp:posOffset>
            </wp:positionH>
            <wp:positionV relativeFrom="paragraph">
              <wp:posOffset>170815</wp:posOffset>
            </wp:positionV>
            <wp:extent cx="1038225" cy="971550"/>
            <wp:effectExtent l="19050" t="0" r="9525" b="0"/>
            <wp:wrapNone/>
            <wp:docPr id="153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4972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85090</wp:posOffset>
            </wp:positionV>
            <wp:extent cx="981075" cy="933450"/>
            <wp:effectExtent l="19050" t="0" r="9525" b="0"/>
            <wp:wrapNone/>
            <wp:docPr id="148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25D5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column">
              <wp:posOffset>1272540</wp:posOffset>
            </wp:positionH>
            <wp:positionV relativeFrom="paragraph">
              <wp:posOffset>62865</wp:posOffset>
            </wp:positionV>
            <wp:extent cx="548005" cy="333375"/>
            <wp:effectExtent l="19050" t="0" r="4445" b="0"/>
            <wp:wrapNone/>
            <wp:docPr id="155" name="Рисунок 4" descr="http://im5-tub-ru.yandex.net/i?id=215610081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5-tub-ru.yandex.net/i?id=215610081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 t="24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4301490</wp:posOffset>
            </wp:positionH>
            <wp:positionV relativeFrom="paragraph">
              <wp:posOffset>23495</wp:posOffset>
            </wp:positionV>
            <wp:extent cx="391160" cy="371475"/>
            <wp:effectExtent l="19050" t="0" r="8890" b="0"/>
            <wp:wrapNone/>
            <wp:docPr id="158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6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25D5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5" type="#_x0000_t32" style="position:absolute;margin-left:373.2pt;margin-top:7.5pt;width:27pt;height:5.25pt;flip:x y;z-index:251878400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6" type="#_x0000_t32" style="position:absolute;margin-left:287.7pt;margin-top:2.25pt;width:47.25pt;height:20.25pt;flip:x;z-index:251879424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3" type="#_x0000_t32" style="position:absolute;margin-left:84.45pt;margin-top:7.5pt;width:15.75pt;height:5.25pt;flip:y;z-index:25187635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1" type="#_x0000_t32" style="position:absolute;margin-left:143.7pt;margin-top:7.5pt;width:34.5pt;height:15pt;z-index:251874304" o:connectortype="straight">
            <v:stroke endarrow="block"/>
          </v:shape>
        </w:pict>
      </w:r>
    </w:p>
    <w:p w:rsidR="001025D5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4" type="#_x0000_t32" style="position:absolute;margin-left:84.45pt;margin-top:14.65pt;width:15.75pt;height:15pt;z-index:251877376" o:connectortype="straight">
            <v:stroke endarrow="block"/>
          </v:shape>
        </w:pict>
      </w:r>
      <w:r w:rsidR="001025D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4316080</wp:posOffset>
            </wp:positionH>
            <wp:positionV relativeFrom="paragraph">
              <wp:posOffset>176530</wp:posOffset>
            </wp:positionV>
            <wp:extent cx="377190" cy="323850"/>
            <wp:effectExtent l="19050" t="0" r="3810" b="0"/>
            <wp:wrapNone/>
            <wp:docPr id="156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25D5"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column">
              <wp:posOffset>1272540</wp:posOffset>
            </wp:positionH>
            <wp:positionV relativeFrom="paragraph">
              <wp:posOffset>176530</wp:posOffset>
            </wp:positionV>
            <wp:extent cx="438150" cy="438150"/>
            <wp:effectExtent l="19050" t="0" r="0" b="0"/>
            <wp:wrapNone/>
            <wp:docPr id="157" name="Рисунок 1" descr="http://findfood.ru/attaches/product/molochnie/byjvolinoe-molok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ndfood.ru/attaches/product/molochnie/byjvolinoe-moloko.png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25D5" w:rsidRDefault="00CD1A3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8" type="#_x0000_t32" style="position:absolute;margin-left:373.2pt;margin-top:7.55pt;width:21.75pt;height:0;flip:x;z-index:251881472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7" type="#_x0000_t32" style="position:absolute;margin-left:292.2pt;margin-top:7.55pt;width:42.75pt;height:6pt;flip:x y;z-index:251880448" o:connectortype="straight">
            <v:stroke endarrow="block"/>
          </v:shape>
        </w:pict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pict>
          <v:shape id="_x0000_s1052" type="#_x0000_t32" style="position:absolute;margin-left:143.7pt;margin-top:7.55pt;width:34.5pt;height:11.25pt;flip:y;z-index:251875328" o:connectortype="straight">
            <v:stroke endarrow="block"/>
          </v:shape>
        </w:pict>
      </w:r>
    </w:p>
    <w:p w:rsidR="001025D5" w:rsidRDefault="001025D5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685E5B" w:rsidRPr="003D2703" w:rsidRDefault="00685E5B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06FA5" w:rsidRPr="004F0C13" w:rsidRDefault="00685E5B" w:rsidP="003D2703">
      <w:pPr>
        <w:pStyle w:val="a3"/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Задание с картинкой:</w:t>
      </w:r>
      <w:r w:rsidR="00727B8F"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</w:t>
      </w:r>
      <w:r w:rsidR="004C5B0A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</w:t>
      </w:r>
      <w:r w:rsidR="00727B8F"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“Найди</w:t>
      </w:r>
      <w:r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и вырежь соответствующий</w:t>
      </w:r>
      <w:r w:rsidR="00727B8F"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рисунок и приклей</w:t>
      </w:r>
      <w:r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рядом с картинкой.</w:t>
      </w:r>
      <w:r w:rsidR="00727B8F"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” </w:t>
      </w:r>
    </w:p>
    <w:p w:rsidR="001025D5" w:rsidRPr="00685E5B" w:rsidRDefault="001025D5" w:rsidP="003D2703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</w:p>
    <w:p w:rsidR="001025D5" w:rsidRPr="001F6A29" w:rsidRDefault="001F6A2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3396615</wp:posOffset>
            </wp:positionH>
            <wp:positionV relativeFrom="paragraph">
              <wp:posOffset>193040</wp:posOffset>
            </wp:positionV>
            <wp:extent cx="621665" cy="590550"/>
            <wp:effectExtent l="19050" t="0" r="6985" b="0"/>
            <wp:wrapNone/>
            <wp:docPr id="167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66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64064" behindDoc="0" locked="0" layoutInCell="1" allowOverlap="1">
            <wp:simplePos x="0" y="0"/>
            <wp:positionH relativeFrom="column">
              <wp:posOffset>1377315</wp:posOffset>
            </wp:positionH>
            <wp:positionV relativeFrom="paragraph">
              <wp:posOffset>154940</wp:posOffset>
            </wp:positionV>
            <wp:extent cx="901700" cy="571500"/>
            <wp:effectExtent l="19050" t="0" r="0" b="0"/>
            <wp:wrapNone/>
            <wp:docPr id="166" name="Рисунок 4" descr="http://im5-tub-ru.yandex.net/i?id=215610081-7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5-tub-ru.yandex.net/i?id=215610081-70-72&amp;n=2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 t="24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63040" behindDoc="0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154940</wp:posOffset>
            </wp:positionV>
            <wp:extent cx="571500" cy="624205"/>
            <wp:effectExtent l="19050" t="0" r="0" b="0"/>
            <wp:wrapNone/>
            <wp:docPr id="165" name="Рисунок 1" descr="http://findfood.ru/attaches/product/molochnie/byjvolinoe-molok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ndfood.ru/attaches/product/molochnie/byjvolinoe-moloko.png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2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25D5" w:rsidRDefault="001F6A2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4920614</wp:posOffset>
            </wp:positionH>
            <wp:positionV relativeFrom="paragraph">
              <wp:posOffset>55244</wp:posOffset>
            </wp:positionV>
            <wp:extent cx="543597" cy="466725"/>
            <wp:effectExtent l="19050" t="0" r="8853" b="0"/>
            <wp:wrapNone/>
            <wp:docPr id="168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97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025D5" w:rsidRDefault="001025D5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1F6A29" w:rsidRDefault="001F6A29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p w:rsidR="003F79FE" w:rsidRDefault="004C5B0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56288" behindDoc="0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143510</wp:posOffset>
            </wp:positionV>
            <wp:extent cx="371475" cy="409575"/>
            <wp:effectExtent l="38100" t="0" r="28575" b="0"/>
            <wp:wrapNone/>
            <wp:docPr id="432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14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F79FE" w:rsidRDefault="003F79F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--------------------------------------------------------------------------------------------------</w:t>
      </w:r>
    </w:p>
    <w:p w:rsidR="003F79FE" w:rsidRDefault="003F79FE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F79FE" w:rsidRPr="00CD6D0E" w:rsidRDefault="004C5B0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2519424" behindDoc="0" locked="0" layoutInCell="1" allowOverlap="1">
            <wp:simplePos x="0" y="0"/>
            <wp:positionH relativeFrom="column">
              <wp:posOffset>-889635</wp:posOffset>
            </wp:positionH>
            <wp:positionV relativeFrom="paragraph">
              <wp:posOffset>128905</wp:posOffset>
            </wp:positionV>
            <wp:extent cx="590550" cy="647700"/>
            <wp:effectExtent l="38100" t="0" r="38100" b="0"/>
            <wp:wrapNone/>
            <wp:docPr id="213" name="Рисунок 2" descr="http://www.runningman.com.my/image/cache/data/Stationary/ST054-500x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runningman.com.my/image/cache/data/Stationary/ST054-500x500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05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79FE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1377315</wp:posOffset>
            </wp:positionH>
            <wp:positionV relativeFrom="paragraph">
              <wp:posOffset>81280</wp:posOffset>
            </wp:positionV>
            <wp:extent cx="814705" cy="676275"/>
            <wp:effectExtent l="19050" t="0" r="4445" b="0"/>
            <wp:wrapNone/>
            <wp:docPr id="173" name="Рисунок 13" descr="http://im2-tub-ru.yandex.net/i?id=563877476-39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2-tub-ru.yandex.net/i?id=563877476-39-72&amp;n=21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79FE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0208" behindDoc="0" locked="0" layoutInCell="1" allowOverlap="1">
            <wp:simplePos x="0" y="0"/>
            <wp:positionH relativeFrom="column">
              <wp:posOffset>-203835</wp:posOffset>
            </wp:positionH>
            <wp:positionV relativeFrom="paragraph">
              <wp:posOffset>43180</wp:posOffset>
            </wp:positionV>
            <wp:extent cx="647700" cy="704850"/>
            <wp:effectExtent l="19050" t="0" r="0" b="0"/>
            <wp:wrapNone/>
            <wp:docPr id="171" name="Рисунок 16" descr="http://im5-tub-ru.yandex.net/i?id=571614216-62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5-tub-ru.yandex.net/i?id=571614216-62-72&amp;n=21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79FE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4977765</wp:posOffset>
            </wp:positionH>
            <wp:positionV relativeFrom="paragraph">
              <wp:posOffset>43180</wp:posOffset>
            </wp:positionV>
            <wp:extent cx="657225" cy="714375"/>
            <wp:effectExtent l="19050" t="0" r="9525" b="0"/>
            <wp:wrapNone/>
            <wp:docPr id="172" name="Рисунок 10" descr="http://im6-tub-ru.yandex.net/i?id=197799548-26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6-tub-ru.yandex.net/i?id=197799548-26-72&amp;n=21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F79FE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3377565</wp:posOffset>
            </wp:positionH>
            <wp:positionV relativeFrom="paragraph">
              <wp:posOffset>81280</wp:posOffset>
            </wp:positionV>
            <wp:extent cx="771525" cy="695325"/>
            <wp:effectExtent l="19050" t="0" r="9525" b="0"/>
            <wp:wrapNone/>
            <wp:docPr id="176" name="Рисунок 7" descr="http://im2-tub-ru.yandex.net/i?id=66828129-13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2-tub-ru.yandex.net/i?id=66828129-13-72&amp;n=21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6632" w:rsidRPr="00E66E5B" w:rsidRDefault="0071445F" w:rsidP="0071445F">
      <w:pPr>
        <w:pStyle w:val="a3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lastRenderedPageBreak/>
        <w:t>Тема:  “Угости кошку</w:t>
      </w:r>
      <w:r w:rsidR="004B490A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и собаку</w:t>
      </w:r>
      <w:r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”- </w:t>
      </w:r>
      <w:r w:rsidR="00C05091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“Песине</w:t>
      </w:r>
      <w:r w:rsidR="004B490A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һәм этне</w:t>
      </w:r>
      <w:r w:rsidR="00C05091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 xml:space="preserve"> сыйла”</w:t>
      </w:r>
      <w:r w:rsidR="00F933FA" w:rsidRPr="00E66E5B">
        <w:rPr>
          <w:rFonts w:ascii="Times New Roman" w:eastAsia="Times New Roman" w:hAnsi="Times New Roman" w:cs="Times New Roman"/>
          <w:b/>
          <w:color w:val="FF0000"/>
          <w:sz w:val="36"/>
          <w:szCs w:val="36"/>
          <w:lang w:val="tt-RU"/>
        </w:rPr>
        <w:t>.</w:t>
      </w:r>
    </w:p>
    <w:p w:rsidR="00F933FA" w:rsidRPr="00E66E5B" w:rsidRDefault="00F933FA" w:rsidP="0071445F">
      <w:pPr>
        <w:pStyle w:val="a3"/>
        <w:jc w:val="center"/>
        <w:rPr>
          <w:rFonts w:ascii="Times New Roman" w:hAnsi="Times New Roman" w:cs="Times New Roman"/>
          <w:b/>
          <w:color w:val="FF0000"/>
          <w:sz w:val="36"/>
          <w:szCs w:val="36"/>
          <w:lang w:val="tt-RU"/>
        </w:rPr>
      </w:pPr>
    </w:p>
    <w:p w:rsidR="00C05091" w:rsidRDefault="0071445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00B050"/>
          <w:sz w:val="28"/>
          <w:szCs w:val="28"/>
          <w:lang w:val="tt-RU"/>
        </w:rPr>
        <w:t>Активные слова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:</w:t>
      </w:r>
      <w:r w:rsidR="00874C70" w:rsidRP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Вкусный</w:t>
      </w:r>
      <w:r w:rsidR="00874C70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тәмле,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иди сюда</w:t>
      </w:r>
      <w:r w:rsidR="00874C70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кил монда.</w:t>
      </w:r>
    </w:p>
    <w:p w:rsidR="0071445F" w:rsidRPr="0071445F" w:rsidRDefault="0071445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71445F" w:rsidRPr="00E66E5B" w:rsidRDefault="0071445F" w:rsidP="0071445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E66E5B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Игровые ситуации:</w:t>
      </w:r>
    </w:p>
    <w:p w:rsidR="0071445F" w:rsidRPr="00E66E5B" w:rsidRDefault="0071445F" w:rsidP="0071445F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C05091" w:rsidRPr="0071445F" w:rsidRDefault="0071445F" w:rsidP="003D2703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</w:pPr>
      <w:r w:rsidRPr="0071445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“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Позови </w:t>
      </w:r>
      <w:r w:rsidRPr="0071445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Мияу”-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“Мияуны чакыр</w:t>
      </w:r>
      <w:r w:rsidR="00C05091" w:rsidRPr="0071445F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>”.</w:t>
      </w:r>
    </w:p>
    <w:p w:rsidR="0071445F" w:rsidRDefault="0071445F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C05091" w:rsidRPr="003D2703" w:rsidRDefault="0071445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Коля, Оля, давай  вместе с тобой вспомним как мы позовём  Мияу</w:t>
      </w:r>
      <w:r w:rsidR="00F933FA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 Акбая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?</w:t>
      </w:r>
    </w:p>
    <w:p w:rsidR="00C05091" w:rsidRDefault="00F933F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1310640</wp:posOffset>
            </wp:positionH>
            <wp:positionV relativeFrom="paragraph">
              <wp:posOffset>163830</wp:posOffset>
            </wp:positionV>
            <wp:extent cx="600075" cy="1352550"/>
            <wp:effectExtent l="19050" t="0" r="9525" b="0"/>
            <wp:wrapNone/>
            <wp:docPr id="1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1445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Ребёнок 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Мияу, иди сюда.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-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Кил монда.</w:t>
      </w:r>
    </w:p>
    <w:p w:rsidR="00F933FA" w:rsidRPr="003D2703" w:rsidRDefault="00F933F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3244215</wp:posOffset>
            </wp:positionH>
            <wp:positionV relativeFrom="paragraph">
              <wp:posOffset>45085</wp:posOffset>
            </wp:positionV>
            <wp:extent cx="866775" cy="933450"/>
            <wp:effectExtent l="19050" t="0" r="9525" b="0"/>
            <wp:wrapNone/>
            <wp:docPr id="13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667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548640</wp:posOffset>
            </wp:positionH>
            <wp:positionV relativeFrom="paragraph">
              <wp:posOffset>102235</wp:posOffset>
            </wp:positionV>
            <wp:extent cx="619125" cy="1428750"/>
            <wp:effectExtent l="19050" t="0" r="9525" b="0"/>
            <wp:wrapNone/>
            <wp:docPr id="12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77689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191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5091" w:rsidRDefault="00C0509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933FA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column">
              <wp:posOffset>4263390</wp:posOffset>
            </wp:positionH>
            <wp:positionV relativeFrom="paragraph">
              <wp:posOffset>150495</wp:posOffset>
            </wp:positionV>
            <wp:extent cx="1038225" cy="971550"/>
            <wp:effectExtent l="19050" t="0" r="9525" b="0"/>
            <wp:wrapNone/>
            <wp:docPr id="14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3FA" w:rsidRDefault="00CD1A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59" type="#_x0000_t32" style="position:absolute;margin-left:196.95pt;margin-top:3.25pt;width:53.25pt;height:11.25pt;flip:x;z-index:251890688" o:connectortype="straight">
            <v:stroke endarrow="block"/>
          </v:shape>
        </w:pict>
      </w:r>
    </w:p>
    <w:p w:rsidR="00F933FA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933FA" w:rsidRDefault="00CD1A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60" type="#_x0000_t32" style="position:absolute;margin-left:260.7pt;margin-top:15.3pt;width:77.25pt;height:5.25pt;flip:x y;z-index:251891712" o:connectortype="straight">
            <v:stroke endarrow="block"/>
          </v:shape>
        </w:pict>
      </w:r>
    </w:p>
    <w:p w:rsidR="00F933FA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933FA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933FA" w:rsidRPr="004F0C13" w:rsidRDefault="00F933FA" w:rsidP="003D2703">
      <w:pPr>
        <w:pStyle w:val="a3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</w:p>
    <w:p w:rsidR="00C05091" w:rsidRPr="004F0C13" w:rsidRDefault="0071445F" w:rsidP="00CD6D0E">
      <w:pPr>
        <w:pStyle w:val="a3"/>
        <w:jc w:val="center"/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“Угости Мияу и Акбая”- “Мияу һә</w:t>
      </w:r>
      <w:r w:rsidR="00F32A13"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м Акбайны</w:t>
      </w:r>
      <w:r w:rsidR="00CD6D0E"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 xml:space="preserve"> сыйла</w:t>
      </w:r>
      <w:r w:rsidR="00C05091" w:rsidRPr="004F0C13">
        <w:rPr>
          <w:rFonts w:ascii="Times New Roman" w:eastAsia="Times New Roman" w:hAnsi="Times New Roman" w:cs="Times New Roman"/>
          <w:b/>
          <w:i/>
          <w:color w:val="548DD4" w:themeColor="text2" w:themeTint="99"/>
          <w:sz w:val="28"/>
          <w:szCs w:val="28"/>
          <w:lang w:val="tt-RU"/>
        </w:rPr>
        <w:t>”.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tt-RU"/>
        </w:rPr>
      </w:pPr>
    </w:p>
    <w:p w:rsidR="0071445F" w:rsidRDefault="0071445F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Родитель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Мияу проголодался. Давай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, его угостим вкусным молоком.</w:t>
      </w:r>
    </w:p>
    <w:p w:rsidR="00C05091" w:rsidRPr="003D2703" w:rsidRDefault="0071445F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71445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Ребёнок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: 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>Песи, мә сөт. Сөт тәмле (ме)?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- Мияу, на молоко. Молоко вкусное?</w:t>
      </w:r>
    </w:p>
    <w:p w:rsidR="00C05091" w:rsidRPr="00F933FA" w:rsidRDefault="00C0509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Сөт тәмле, тәмле. Рәхмәт. 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– Молоко вкусное, вкусное.</w:t>
      </w:r>
    </w:p>
    <w:p w:rsidR="00C05091" w:rsidRPr="003D2703" w:rsidRDefault="00F32A13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Реб</w:t>
      </w:r>
      <w:r w:rsidRPr="00F933FA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ё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нок </w:t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Акбай, мә ипи. Ипи тәмле (ме)?</w:t>
      </w:r>
      <w:r w:rsidR="00874C70">
        <w:rPr>
          <w:rFonts w:ascii="Times New Roman" w:eastAsia="Times New Roman" w:hAnsi="Times New Roman" w:cs="Times New Roman"/>
          <w:sz w:val="28"/>
          <w:szCs w:val="28"/>
          <w:lang w:val="tt-RU"/>
        </w:rPr>
        <w:t>- Акбай, на хлеб. Хлеб вкусный?</w:t>
      </w:r>
    </w:p>
    <w:p w:rsidR="00C05091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5808" behindDoc="0" locked="0" layoutInCell="1" allowOverlap="1">
            <wp:simplePos x="0" y="0"/>
            <wp:positionH relativeFrom="column">
              <wp:posOffset>3053715</wp:posOffset>
            </wp:positionH>
            <wp:positionV relativeFrom="paragraph">
              <wp:posOffset>83820</wp:posOffset>
            </wp:positionV>
            <wp:extent cx="866775" cy="933450"/>
            <wp:effectExtent l="19050" t="0" r="9525" b="0"/>
            <wp:wrapNone/>
            <wp:docPr id="33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667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5091"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Акбай:</w:t>
      </w:r>
      <w:r w:rsidR="00C05091"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Ипи тәмле, тәмле. Рәхмәт. </w:t>
      </w:r>
    </w:p>
    <w:p w:rsidR="00F32A13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1043940</wp:posOffset>
            </wp:positionH>
            <wp:positionV relativeFrom="paragraph">
              <wp:posOffset>136525</wp:posOffset>
            </wp:positionV>
            <wp:extent cx="600075" cy="1352550"/>
            <wp:effectExtent l="19050" t="0" r="9525" b="0"/>
            <wp:wrapNone/>
            <wp:docPr id="15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3FA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933FA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8880" behindDoc="0" locked="0" layoutInCell="1" allowOverlap="1">
            <wp:simplePos x="0" y="0"/>
            <wp:positionH relativeFrom="column">
              <wp:posOffset>2606040</wp:posOffset>
            </wp:positionH>
            <wp:positionV relativeFrom="paragraph">
              <wp:posOffset>118110</wp:posOffset>
            </wp:positionV>
            <wp:extent cx="447675" cy="447675"/>
            <wp:effectExtent l="19050" t="0" r="9525" b="0"/>
            <wp:wrapNone/>
            <wp:docPr id="36" name="Рисунок 19" descr="http://im4-tub-ru.yandex.net/i?id=486919635-1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4-tub-ru.yandex.net/i?id=486919635-17-72&amp;n=21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3FA" w:rsidRDefault="00CD1A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61" type="#_x0000_t32" style="position:absolute;margin-left:130.95pt;margin-top:14.2pt;width:70.5pt;height:9pt;flip:y;z-index:251901952" o:connectortype="straight">
            <v:stroke endarrow="block"/>
          </v:shape>
        </w:pict>
      </w:r>
    </w:p>
    <w:p w:rsidR="00F933FA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4110990</wp:posOffset>
            </wp:positionH>
            <wp:positionV relativeFrom="paragraph">
              <wp:posOffset>71120</wp:posOffset>
            </wp:positionV>
            <wp:extent cx="1038225" cy="971550"/>
            <wp:effectExtent l="19050" t="0" r="9525" b="0"/>
            <wp:wrapNone/>
            <wp:docPr id="35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3FA" w:rsidRDefault="00CD1A3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pict>
          <v:shape id="_x0000_s1062" type="#_x0000_t32" style="position:absolute;margin-left:135.45pt;margin-top:15pt;width:138pt;height:9.75pt;z-index:251902976" o:connectortype="straight">
            <v:stroke endarrow="block"/>
          </v:shape>
        </w:pict>
      </w:r>
      <w:r w:rsidR="00F933FA"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3542665</wp:posOffset>
            </wp:positionH>
            <wp:positionV relativeFrom="paragraph">
              <wp:posOffset>142875</wp:posOffset>
            </wp:positionV>
            <wp:extent cx="377825" cy="323850"/>
            <wp:effectExtent l="19050" t="0" r="3175" b="0"/>
            <wp:wrapNone/>
            <wp:docPr id="37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3FA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F933FA" w:rsidRPr="003D2703" w:rsidRDefault="00F933FA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C05091" w:rsidRPr="004F0C13" w:rsidRDefault="00C05091" w:rsidP="004B490A">
      <w:pPr>
        <w:pStyle w:val="a3"/>
        <w:jc w:val="center"/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</w:pPr>
      <w:r w:rsidRPr="004F0C13">
        <w:rPr>
          <w:rFonts w:ascii="Times New Roman" w:eastAsia="Times New Roman" w:hAnsi="Times New Roman" w:cs="Times New Roman"/>
          <w:b/>
          <w:color w:val="548DD4" w:themeColor="text2" w:themeTint="99"/>
          <w:sz w:val="28"/>
          <w:szCs w:val="28"/>
          <w:lang w:val="tt-RU"/>
        </w:rPr>
        <w:t>Диалог.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а) Акбай: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Оля, кил монда. Мә ипи. Ипи тәмле (ме)?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Ипи тәмле. Рәхмәт. </w:t>
      </w:r>
    </w:p>
    <w:p w:rsidR="00C05091" w:rsidRPr="003D2703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б) Мияу: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Коля, кил монда. Мә алма. Алма тәмле (ме)?</w:t>
      </w:r>
    </w:p>
    <w:p w:rsidR="00C05091" w:rsidRDefault="00C05091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3D2703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Оля:</w:t>
      </w:r>
      <w:r w:rsidRPr="003D2703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Алма тәмле. Рәхмәт. </w:t>
      </w:r>
    </w:p>
    <w:p w:rsidR="00F933FA" w:rsidRPr="00F933FA" w:rsidRDefault="00F933FA" w:rsidP="003D2703">
      <w:pPr>
        <w:pStyle w:val="a3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3244215</wp:posOffset>
            </wp:positionH>
            <wp:positionV relativeFrom="paragraph">
              <wp:posOffset>59690</wp:posOffset>
            </wp:positionV>
            <wp:extent cx="600075" cy="1352550"/>
            <wp:effectExtent l="19050" t="0" r="9525" b="0"/>
            <wp:wrapNone/>
            <wp:docPr id="39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r="7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907072" behindDoc="0" locked="0" layoutInCell="1" allowOverlap="1">
            <wp:simplePos x="0" y="0"/>
            <wp:positionH relativeFrom="column">
              <wp:posOffset>-184785</wp:posOffset>
            </wp:positionH>
            <wp:positionV relativeFrom="paragraph">
              <wp:posOffset>59690</wp:posOffset>
            </wp:positionV>
            <wp:extent cx="619125" cy="1428750"/>
            <wp:effectExtent l="19050" t="0" r="9525" b="0"/>
            <wp:wrapNone/>
            <wp:docPr id="42" name="Рисунок 1" descr="http://im5-tub-ru.yandex.net/i?id=117180884-0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5-tub-ru.yandex.net/i?id=117180884-08-72&amp;n=21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77689"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191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05091" w:rsidRDefault="00F933FA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5015865</wp:posOffset>
            </wp:positionH>
            <wp:positionV relativeFrom="paragraph">
              <wp:posOffset>102870</wp:posOffset>
            </wp:positionV>
            <wp:extent cx="866775" cy="933450"/>
            <wp:effectExtent l="19050" t="0" r="9525" b="0"/>
            <wp:wrapNone/>
            <wp:docPr id="68" name="Рисунок 4" descr="http://im0-tub-ru.yandex.net/i?id=38748335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0-tub-ru.yandex.net/i?id=387483350-64-72&amp;n=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667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33FA" w:rsidRDefault="00F933FA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1958340</wp:posOffset>
            </wp:positionH>
            <wp:positionV relativeFrom="paragraph">
              <wp:posOffset>3175</wp:posOffset>
            </wp:positionV>
            <wp:extent cx="1038225" cy="971550"/>
            <wp:effectExtent l="19050" t="0" r="9525" b="0"/>
            <wp:wrapNone/>
            <wp:docPr id="49" name="Рисунок 1" descr="http://im4-tub-ru.yandex.net/i?id=412766051-27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4-tub-ru.yandex.net/i?id=412766051-27-72&amp;n=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0524" w:rsidRPr="00551489" w:rsidRDefault="00F933FA" w:rsidP="003D2703">
      <w:pPr>
        <w:pStyle w:val="a3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915264" behindDoc="0" locked="0" layoutInCell="1" allowOverlap="1">
            <wp:simplePos x="0" y="0"/>
            <wp:positionH relativeFrom="column">
              <wp:posOffset>4320540</wp:posOffset>
            </wp:positionH>
            <wp:positionV relativeFrom="paragraph">
              <wp:posOffset>65405</wp:posOffset>
            </wp:positionV>
            <wp:extent cx="391160" cy="371475"/>
            <wp:effectExtent l="19050" t="0" r="8890" b="0"/>
            <wp:wrapNone/>
            <wp:docPr id="74" name="Рисунок 7" descr="http://www.coollady.ru/puc/5/frukt/CL-30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oollady.ru/puc/5/frukt/CL-30_1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6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1A31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63" type="#_x0000_t32" style="position:absolute;margin-left:122.7pt;margin-top:11.55pt;width:41.25pt;height:5.25pt;flip:x y;z-index:251916288;mso-position-horizontal-relative:text;mso-position-vertical-relative:text" o:connectortype="straight">
            <v:stroke endarrow="block"/>
          </v:shape>
        </w:pict>
      </w:r>
      <w:r w:rsidR="00CD1A31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66" type="#_x0000_t32" style="position:absolute;margin-left:295.95pt;margin-top:13.05pt;width:42pt;height:3.75pt;flip:x;z-index:251919360;mso-position-horizontal-relative:text;mso-position-vertical-relative:text" o:connectortype="straight">
            <v:stroke endarrow="block"/>
          </v:shape>
        </w:pict>
      </w:r>
      <w:r w:rsidR="00CD1A31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65" type="#_x0000_t32" style="position:absolute;margin-left:375.45pt;margin-top:8.55pt;width:34.5pt;height:4.5pt;flip:x y;z-index:251918336;mso-position-horizontal-relative:text;mso-position-vertical-relative:text" o:connectortype="straight">
            <v:stroke endarrow="block"/>
          </v:shape>
        </w:pict>
      </w:r>
      <w:r w:rsidR="00CD1A31">
        <w:rPr>
          <w:rFonts w:ascii="Times New Roman" w:hAnsi="Times New Roman" w:cs="Times New Roman"/>
          <w:b/>
          <w:noProof/>
          <w:sz w:val="28"/>
          <w:szCs w:val="28"/>
          <w:u w:val="single"/>
        </w:rPr>
        <w:pict>
          <v:shape id="_x0000_s1064" type="#_x0000_t32" style="position:absolute;margin-left:38.7pt;margin-top:13.05pt;width:39.75pt;height:3.75pt;flip:x;z-index:251917312;mso-position-horizontal-relative:text;mso-position-vertical-relative:text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1101090</wp:posOffset>
            </wp:positionH>
            <wp:positionV relativeFrom="paragraph">
              <wp:posOffset>32385</wp:posOffset>
            </wp:positionV>
            <wp:extent cx="377825" cy="323850"/>
            <wp:effectExtent l="19050" t="0" r="3175" b="0"/>
            <wp:wrapNone/>
            <wp:docPr id="67" name="Рисунок 16" descr="http://im2-tub-ru.yandex.net/i?id=390765400-64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2-tub-ru.yandex.net/i?id=390765400-64-72&amp;n=21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1A31">
        <w:rPr>
          <w:rFonts w:ascii="Arial Unicode MS" w:eastAsia="Arial Unicode MS" w:hAnsi="Arial Unicode MS" w:cs="Arial Unicode MS"/>
          <w:noProof/>
          <w:sz w:val="36"/>
          <w:szCs w:val="36"/>
        </w:rPr>
        <w:pict>
          <v:rect id="_x0000_s1126" style="position:absolute;margin-left:-82.8pt;margin-top:516.25pt;width:590.25pt;height:261.75pt;z-index:252494848;mso-position-horizontal-relative:text;mso-position-vertical-relative:text" fillcolor="#f39" stroked="f" strokeweight="0">
            <v:fill color2="#923633 [2373]"/>
            <v:shadow on="t" type="perspective" color="#622423 [1605]" offset="1pt" offset2="-3pt"/>
            <v:textbox style="mso-next-textbox:#_x0000_s1126">
              <w:txbxContent>
                <w:p w:rsidR="00843F18" w:rsidRPr="00231028" w:rsidRDefault="00843F18" w:rsidP="002D4661">
                  <w:pPr>
                    <w:jc w:val="center"/>
                    <w:rPr>
                      <w:rFonts w:ascii="AGBengaly" w:hAnsi="AGBengaly" w:cs="Times New Roman"/>
                      <w:color w:val="FFFF00"/>
                      <w:sz w:val="96"/>
                      <w:szCs w:val="96"/>
                    </w:rPr>
                  </w:pPr>
                  <w:r w:rsidRPr="00231028">
                    <w:rPr>
                      <w:rFonts w:ascii="AGBengaly" w:hAnsi="AGBengaly" w:cs="Times New Roman"/>
                      <w:color w:val="FFFF00"/>
                      <w:sz w:val="96"/>
                      <w:szCs w:val="96"/>
                    </w:rPr>
                    <w:t xml:space="preserve">Книга для родителей </w:t>
                  </w:r>
                </w:p>
                <w:p w:rsidR="00843F18" w:rsidRPr="00231028" w:rsidRDefault="00843F18" w:rsidP="002D4661">
                  <w:pPr>
                    <w:pStyle w:val="a3"/>
                    <w:jc w:val="center"/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</w:pPr>
                  <w:r w:rsidRPr="00231028"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>В помощь р</w:t>
                  </w:r>
                  <w:r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>одителям русскоязычных детей 4-5</w:t>
                  </w:r>
                  <w:r w:rsidRPr="00231028">
                    <w:rPr>
                      <w:rFonts w:ascii="Times New Roman" w:hAnsi="Times New Roman" w:cs="Times New Roman"/>
                      <w:color w:val="FFFF00"/>
                      <w:sz w:val="40"/>
                      <w:szCs w:val="40"/>
                      <w:lang w:val="tt-RU"/>
                    </w:rPr>
                    <w:t xml:space="preserve"> лет  по изучению татарского языка</w:t>
                  </w: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AD1B72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  <w:p w:rsidR="00843F18" w:rsidRPr="00231028" w:rsidRDefault="00843F18" w:rsidP="002D4661">
                  <w:pPr>
                    <w:rPr>
                      <w:color w:val="FFFF00"/>
                      <w:lang w:val="tt-RU"/>
                    </w:rPr>
                  </w:pPr>
                </w:p>
              </w:txbxContent>
            </v:textbox>
          </v:rect>
        </w:pict>
      </w:r>
    </w:p>
    <w:sectPr w:rsidR="005E0524" w:rsidRPr="00551489" w:rsidSect="003D270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1A31" w:rsidRDefault="00CD1A31" w:rsidP="004B7302">
      <w:pPr>
        <w:spacing w:after="0" w:line="240" w:lineRule="auto"/>
      </w:pPr>
      <w:r>
        <w:separator/>
      </w:r>
    </w:p>
  </w:endnote>
  <w:endnote w:type="continuationSeparator" w:id="0">
    <w:p w:rsidR="00CD1A31" w:rsidRDefault="00CD1A31" w:rsidP="004B7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GBengaly">
    <w:altName w:val="Times New Roman"/>
    <w:charset w:val="00"/>
    <w:family w:val="auto"/>
    <w:pitch w:val="variable"/>
    <w:sig w:usb0="00000201" w:usb1="00000000" w:usb2="00000000" w:usb3="00000000" w:csb0="0000000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1A31" w:rsidRDefault="00CD1A31" w:rsidP="004B7302">
      <w:pPr>
        <w:spacing w:after="0" w:line="240" w:lineRule="auto"/>
      </w:pPr>
      <w:r>
        <w:separator/>
      </w:r>
    </w:p>
  </w:footnote>
  <w:footnote w:type="continuationSeparator" w:id="0">
    <w:p w:rsidR="00CD1A31" w:rsidRDefault="00CD1A31" w:rsidP="004B7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074AC"/>
    <w:multiLevelType w:val="hybridMultilevel"/>
    <w:tmpl w:val="E16A45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CC1B21"/>
    <w:multiLevelType w:val="hybridMultilevel"/>
    <w:tmpl w:val="1548AC32"/>
    <w:lvl w:ilvl="0" w:tplc="5A1C7FB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673E68"/>
    <w:multiLevelType w:val="hybridMultilevel"/>
    <w:tmpl w:val="E190FB8E"/>
    <w:lvl w:ilvl="0" w:tplc="635E663E">
      <w:start w:val="1"/>
      <w:numFmt w:val="bullet"/>
      <w:lvlText w:val="-"/>
      <w:lvlJc w:val="left"/>
      <w:pPr>
        <w:tabs>
          <w:tab w:val="num" w:pos="252"/>
        </w:tabs>
        <w:ind w:left="252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72"/>
        </w:tabs>
        <w:ind w:left="9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92"/>
        </w:tabs>
        <w:ind w:left="16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12"/>
        </w:tabs>
        <w:ind w:left="24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32"/>
        </w:tabs>
        <w:ind w:left="31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52"/>
        </w:tabs>
        <w:ind w:left="38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72"/>
        </w:tabs>
        <w:ind w:left="45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92"/>
        </w:tabs>
        <w:ind w:left="52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12"/>
        </w:tabs>
        <w:ind w:left="6012" w:hanging="360"/>
      </w:pPr>
      <w:rPr>
        <w:rFonts w:ascii="Wingdings" w:hAnsi="Wingdings" w:hint="default"/>
      </w:rPr>
    </w:lvl>
  </w:abstractNum>
  <w:abstractNum w:abstractNumId="3">
    <w:nsid w:val="58F33B01"/>
    <w:multiLevelType w:val="hybridMultilevel"/>
    <w:tmpl w:val="64C6952C"/>
    <w:lvl w:ilvl="0" w:tplc="72825362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5B10F14"/>
    <w:multiLevelType w:val="hybridMultilevel"/>
    <w:tmpl w:val="DA8E006E"/>
    <w:lvl w:ilvl="0" w:tplc="46D859A0">
      <w:start w:val="3"/>
      <w:numFmt w:val="bullet"/>
      <w:lvlText w:val="-"/>
      <w:lvlJc w:val="left"/>
      <w:pPr>
        <w:tabs>
          <w:tab w:val="num" w:pos="261"/>
        </w:tabs>
        <w:ind w:left="26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81"/>
        </w:tabs>
        <w:ind w:left="9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01"/>
        </w:tabs>
        <w:ind w:left="17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21"/>
        </w:tabs>
        <w:ind w:left="24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41"/>
        </w:tabs>
        <w:ind w:left="31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61"/>
        </w:tabs>
        <w:ind w:left="38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81"/>
        </w:tabs>
        <w:ind w:left="45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01"/>
        </w:tabs>
        <w:ind w:left="53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21"/>
        </w:tabs>
        <w:ind w:left="6021" w:hanging="360"/>
      </w:pPr>
      <w:rPr>
        <w:rFonts w:ascii="Wingdings" w:hAnsi="Wingdings" w:hint="default"/>
      </w:rPr>
    </w:lvl>
  </w:abstractNum>
  <w:abstractNum w:abstractNumId="5">
    <w:nsid w:val="79C964C3"/>
    <w:multiLevelType w:val="hybridMultilevel"/>
    <w:tmpl w:val="D804A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27B8F"/>
    <w:rsid w:val="00005561"/>
    <w:rsid w:val="00005DE7"/>
    <w:rsid w:val="00006357"/>
    <w:rsid w:val="000255DC"/>
    <w:rsid w:val="00032646"/>
    <w:rsid w:val="0003375E"/>
    <w:rsid w:val="000610AF"/>
    <w:rsid w:val="00075CE2"/>
    <w:rsid w:val="000823E5"/>
    <w:rsid w:val="000A6805"/>
    <w:rsid w:val="000D76DE"/>
    <w:rsid w:val="000E1437"/>
    <w:rsid w:val="000E3CE8"/>
    <w:rsid w:val="001025D5"/>
    <w:rsid w:val="001363AF"/>
    <w:rsid w:val="00142374"/>
    <w:rsid w:val="001711FD"/>
    <w:rsid w:val="00172973"/>
    <w:rsid w:val="00187757"/>
    <w:rsid w:val="001F6A29"/>
    <w:rsid w:val="002008B9"/>
    <w:rsid w:val="00252832"/>
    <w:rsid w:val="002A7145"/>
    <w:rsid w:val="002B212C"/>
    <w:rsid w:val="002C37A8"/>
    <w:rsid w:val="002C71EE"/>
    <w:rsid w:val="002D4174"/>
    <w:rsid w:val="002D4661"/>
    <w:rsid w:val="002F436D"/>
    <w:rsid w:val="003066F6"/>
    <w:rsid w:val="00323E5B"/>
    <w:rsid w:val="003A20A7"/>
    <w:rsid w:val="003B663F"/>
    <w:rsid w:val="003D2703"/>
    <w:rsid w:val="003F61B0"/>
    <w:rsid w:val="003F79FE"/>
    <w:rsid w:val="004302E9"/>
    <w:rsid w:val="0043529B"/>
    <w:rsid w:val="00466509"/>
    <w:rsid w:val="004675F2"/>
    <w:rsid w:val="00473879"/>
    <w:rsid w:val="00495407"/>
    <w:rsid w:val="004B490A"/>
    <w:rsid w:val="004B7302"/>
    <w:rsid w:val="004C4376"/>
    <w:rsid w:val="004C4E94"/>
    <w:rsid w:val="004C5237"/>
    <w:rsid w:val="004C5B0A"/>
    <w:rsid w:val="004E32D6"/>
    <w:rsid w:val="004F0C13"/>
    <w:rsid w:val="00516019"/>
    <w:rsid w:val="005404EF"/>
    <w:rsid w:val="00551489"/>
    <w:rsid w:val="005711F7"/>
    <w:rsid w:val="00577F62"/>
    <w:rsid w:val="005822F1"/>
    <w:rsid w:val="00582F83"/>
    <w:rsid w:val="005D0D78"/>
    <w:rsid w:val="005E0524"/>
    <w:rsid w:val="0064332A"/>
    <w:rsid w:val="00661DC3"/>
    <w:rsid w:val="00685E5B"/>
    <w:rsid w:val="006926DE"/>
    <w:rsid w:val="006B6F44"/>
    <w:rsid w:val="006B7F2B"/>
    <w:rsid w:val="006C222C"/>
    <w:rsid w:val="006C256C"/>
    <w:rsid w:val="006D29A3"/>
    <w:rsid w:val="007000C3"/>
    <w:rsid w:val="0071445F"/>
    <w:rsid w:val="00727B8F"/>
    <w:rsid w:val="007530F0"/>
    <w:rsid w:val="00760266"/>
    <w:rsid w:val="00762892"/>
    <w:rsid w:val="00783415"/>
    <w:rsid w:val="007934CA"/>
    <w:rsid w:val="007C7DB3"/>
    <w:rsid w:val="007D4AFB"/>
    <w:rsid w:val="007E5569"/>
    <w:rsid w:val="007F4569"/>
    <w:rsid w:val="00806416"/>
    <w:rsid w:val="008360A3"/>
    <w:rsid w:val="00837980"/>
    <w:rsid w:val="00843F18"/>
    <w:rsid w:val="00850326"/>
    <w:rsid w:val="00851773"/>
    <w:rsid w:val="00864E66"/>
    <w:rsid w:val="00874C70"/>
    <w:rsid w:val="00885ECB"/>
    <w:rsid w:val="008D3A7D"/>
    <w:rsid w:val="008D6B9E"/>
    <w:rsid w:val="008F1DB8"/>
    <w:rsid w:val="0091324E"/>
    <w:rsid w:val="009306F5"/>
    <w:rsid w:val="00935A27"/>
    <w:rsid w:val="00935A6F"/>
    <w:rsid w:val="009403CE"/>
    <w:rsid w:val="00954895"/>
    <w:rsid w:val="00985864"/>
    <w:rsid w:val="009943DC"/>
    <w:rsid w:val="009D2E89"/>
    <w:rsid w:val="009D5EF5"/>
    <w:rsid w:val="009D626D"/>
    <w:rsid w:val="009E3D5D"/>
    <w:rsid w:val="009F062A"/>
    <w:rsid w:val="00A05D2F"/>
    <w:rsid w:val="00A30957"/>
    <w:rsid w:val="00A31104"/>
    <w:rsid w:val="00A3380E"/>
    <w:rsid w:val="00A40A36"/>
    <w:rsid w:val="00A64731"/>
    <w:rsid w:val="00A67808"/>
    <w:rsid w:val="00A8575A"/>
    <w:rsid w:val="00A86C86"/>
    <w:rsid w:val="00AA796F"/>
    <w:rsid w:val="00AB5DD0"/>
    <w:rsid w:val="00AC2B57"/>
    <w:rsid w:val="00AD1B72"/>
    <w:rsid w:val="00AD1F52"/>
    <w:rsid w:val="00AD413F"/>
    <w:rsid w:val="00AE21ED"/>
    <w:rsid w:val="00AE4333"/>
    <w:rsid w:val="00B168BC"/>
    <w:rsid w:val="00B55EA8"/>
    <w:rsid w:val="00B62A44"/>
    <w:rsid w:val="00B62C51"/>
    <w:rsid w:val="00B9511F"/>
    <w:rsid w:val="00BB0063"/>
    <w:rsid w:val="00BB2604"/>
    <w:rsid w:val="00BB3984"/>
    <w:rsid w:val="00BB6DFD"/>
    <w:rsid w:val="00BC7473"/>
    <w:rsid w:val="00C00FD6"/>
    <w:rsid w:val="00C05091"/>
    <w:rsid w:val="00C359B5"/>
    <w:rsid w:val="00C43444"/>
    <w:rsid w:val="00C712D1"/>
    <w:rsid w:val="00C87739"/>
    <w:rsid w:val="00CB15EA"/>
    <w:rsid w:val="00CD1A31"/>
    <w:rsid w:val="00CD6D0E"/>
    <w:rsid w:val="00CE59C4"/>
    <w:rsid w:val="00CF00DD"/>
    <w:rsid w:val="00D06F12"/>
    <w:rsid w:val="00D06FA5"/>
    <w:rsid w:val="00D13617"/>
    <w:rsid w:val="00D1603A"/>
    <w:rsid w:val="00D1636B"/>
    <w:rsid w:val="00D26B02"/>
    <w:rsid w:val="00D53B18"/>
    <w:rsid w:val="00D64BFE"/>
    <w:rsid w:val="00D72416"/>
    <w:rsid w:val="00D74B48"/>
    <w:rsid w:val="00D86046"/>
    <w:rsid w:val="00D951C4"/>
    <w:rsid w:val="00DB375F"/>
    <w:rsid w:val="00DE6632"/>
    <w:rsid w:val="00DE67A9"/>
    <w:rsid w:val="00DF0D46"/>
    <w:rsid w:val="00E03FD9"/>
    <w:rsid w:val="00E330B9"/>
    <w:rsid w:val="00E33B76"/>
    <w:rsid w:val="00E46397"/>
    <w:rsid w:val="00E66E5B"/>
    <w:rsid w:val="00E95D86"/>
    <w:rsid w:val="00EA368C"/>
    <w:rsid w:val="00ED3832"/>
    <w:rsid w:val="00ED560E"/>
    <w:rsid w:val="00EE6040"/>
    <w:rsid w:val="00EF342C"/>
    <w:rsid w:val="00F04A43"/>
    <w:rsid w:val="00F161B0"/>
    <w:rsid w:val="00F32A13"/>
    <w:rsid w:val="00F3665C"/>
    <w:rsid w:val="00F50B58"/>
    <w:rsid w:val="00F522F2"/>
    <w:rsid w:val="00F81BA9"/>
    <w:rsid w:val="00F846B9"/>
    <w:rsid w:val="00F92580"/>
    <w:rsid w:val="00F933FA"/>
    <w:rsid w:val="00FA41BF"/>
    <w:rsid w:val="00FB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4"/>
    <o:shapelayout v:ext="edit">
      <o:idmap v:ext="edit" data="1"/>
      <o:rules v:ext="edit">
        <o:r id="V:Rule1" type="connector" idref="#_x0000_s1059"/>
        <o:r id="V:Rule2" type="connector" idref="#_x0000_s1044"/>
        <o:r id="V:Rule3" type="connector" idref="#_x0000_s1046"/>
        <o:r id="V:Rule4" type="connector" idref="#_x0000_s1047"/>
        <o:r id="V:Rule5" type="connector" idref="#_x0000_s1042"/>
        <o:r id="V:Rule6" type="connector" idref="#_x0000_s1039"/>
        <o:r id="V:Rule7" type="connector" idref="#_x0000_s1028"/>
        <o:r id="V:Rule8" type="connector" idref="#_x0000_s1051"/>
        <o:r id="V:Rule9" type="connector" idref="#_x0000_s1064"/>
        <o:r id="V:Rule10" type="connector" idref="#_x0000_s1062"/>
        <o:r id="V:Rule11" type="connector" idref="#_x0000_s1061"/>
        <o:r id="V:Rule12" type="connector" idref="#_x0000_s1053"/>
        <o:r id="V:Rule13" type="connector" idref="#_x0000_s1031"/>
        <o:r id="V:Rule14" type="connector" idref="#_x0000_s1052"/>
        <o:r id="V:Rule15" type="connector" idref="#_x0000_s1040"/>
        <o:r id="V:Rule16" type="connector" idref="#_x0000_s1043"/>
        <o:r id="V:Rule17" type="connector" idref="#_x0000_s1050"/>
        <o:r id="V:Rule18" type="connector" idref="#_x0000_s1035"/>
        <o:r id="V:Rule19" type="connector" idref="#_x0000_s1065"/>
        <o:r id="V:Rule20" type="connector" idref="#_x0000_s1038"/>
        <o:r id="V:Rule21" type="connector" idref="#_x0000_s1063"/>
        <o:r id="V:Rule22" type="connector" idref="#_x0000_s1029"/>
        <o:r id="V:Rule23" type="connector" idref="#_x0000_s1032"/>
        <o:r id="V:Rule24" type="connector" idref="#_x0000_s1034"/>
        <o:r id="V:Rule25" type="connector" idref="#_x0000_s1045"/>
        <o:r id="V:Rule26" type="connector" idref="#_x0000_s1049"/>
        <o:r id="V:Rule27" type="connector" idref="#_x0000_s1048"/>
        <o:r id="V:Rule28" type="connector" idref="#_x0000_s1054"/>
        <o:r id="V:Rule29" type="connector" idref="#_x0000_s1055"/>
        <o:r id="V:Rule30" type="connector" idref="#_x0000_s1057"/>
        <o:r id="V:Rule31" type="connector" idref="#_x0000_s1143"/>
        <o:r id="V:Rule32" type="connector" idref="#_x0000_s1037"/>
        <o:r id="V:Rule33" type="connector" idref="#_x0000_s1041"/>
        <o:r id="V:Rule34" type="connector" idref="#_x0000_s1036"/>
        <o:r id="V:Rule35" type="connector" idref="#_x0000_s1033"/>
        <o:r id="V:Rule36" type="connector" idref="#_x0000_s1066"/>
        <o:r id="V:Rule37" type="connector" idref="#_x0000_s1060"/>
        <o:r id="V:Rule38" type="connector" idref="#_x0000_s1058"/>
        <o:r id="V:Rule39" type="connector" idref="#_x0000_s105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1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270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35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3529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4B73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4B7302"/>
  </w:style>
  <w:style w:type="paragraph" w:styleId="a8">
    <w:name w:val="footer"/>
    <w:basedOn w:val="a"/>
    <w:link w:val="a9"/>
    <w:uiPriority w:val="99"/>
    <w:semiHidden/>
    <w:unhideWhenUsed/>
    <w:rsid w:val="004B73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4B73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jpeg"/><Relationship Id="rId21" Type="http://schemas.openxmlformats.org/officeDocument/2006/relationships/image" Target="media/image13.jpeg"/><Relationship Id="rId34" Type="http://schemas.openxmlformats.org/officeDocument/2006/relationships/image" Target="media/image26.png"/><Relationship Id="rId42" Type="http://schemas.openxmlformats.org/officeDocument/2006/relationships/image" Target="media/image34.jpeg"/><Relationship Id="rId47" Type="http://schemas.openxmlformats.org/officeDocument/2006/relationships/image" Target="media/image39.jpe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63" Type="http://schemas.openxmlformats.org/officeDocument/2006/relationships/fontTable" Target="fontTable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image" Target="media/image46.jpeg"/><Relationship Id="rId62" Type="http://schemas.openxmlformats.org/officeDocument/2006/relationships/image" Target="media/image5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3" Type="http://schemas.openxmlformats.org/officeDocument/2006/relationships/image" Target="media/image45.jpeg"/><Relationship Id="rId58" Type="http://schemas.openxmlformats.org/officeDocument/2006/relationships/image" Target="media/image50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61" Type="http://schemas.openxmlformats.org/officeDocument/2006/relationships/image" Target="media/image53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gif"/><Relationship Id="rId48" Type="http://schemas.openxmlformats.org/officeDocument/2006/relationships/image" Target="media/image40.jpeg"/><Relationship Id="rId56" Type="http://schemas.openxmlformats.org/officeDocument/2006/relationships/image" Target="media/image48.png"/><Relationship Id="rId64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43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jpeg"/><Relationship Id="rId46" Type="http://schemas.openxmlformats.org/officeDocument/2006/relationships/image" Target="media/image38.png"/><Relationship Id="rId59" Type="http://schemas.openxmlformats.org/officeDocument/2006/relationships/image" Target="media/image5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D4AAAA-9FE9-45B8-9AEF-0ACA818F3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1713</TotalTime>
  <Pages>22</Pages>
  <Words>2309</Words>
  <Characters>13164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69</cp:revision>
  <cp:lastPrinted>2014-04-04T11:53:00Z</cp:lastPrinted>
  <dcterms:created xsi:type="dcterms:W3CDTF">2014-02-13T16:25:00Z</dcterms:created>
  <dcterms:modified xsi:type="dcterms:W3CDTF">2016-11-09T06:34:00Z</dcterms:modified>
</cp:coreProperties>
</file>